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E226" w14:textId="28F280A2" w:rsidR="007269D3" w:rsidRDefault="007269D3" w:rsidP="007269D3">
      <w:pPr>
        <w:ind w:firstLine="5529"/>
        <w:jc w:val="center"/>
        <w:rPr>
          <w:sz w:val="24"/>
          <w:szCs w:val="24"/>
        </w:rPr>
      </w:pPr>
      <w:r w:rsidRPr="007269D3">
        <w:rPr>
          <w:sz w:val="24"/>
          <w:szCs w:val="24"/>
        </w:rPr>
        <w:t>Nr sprawy ......................................</w:t>
      </w:r>
    </w:p>
    <w:p w14:paraId="362B71BB" w14:textId="5106CB4B" w:rsidR="007269D3" w:rsidRPr="007269D3" w:rsidRDefault="007269D3" w:rsidP="007269D3">
      <w:pPr>
        <w:ind w:firstLine="5529"/>
        <w:jc w:val="center"/>
        <w:rPr>
          <w:i/>
          <w:iCs/>
        </w:rPr>
      </w:pPr>
      <w:r>
        <w:rPr>
          <w:i/>
          <w:iCs/>
        </w:rPr>
        <w:t xml:space="preserve">                    </w:t>
      </w:r>
      <w:r w:rsidRPr="007269D3">
        <w:rPr>
          <w:i/>
          <w:iCs/>
        </w:rPr>
        <w:t>(wypełnia IMW)</w:t>
      </w:r>
    </w:p>
    <w:p w14:paraId="7C1489C0" w14:textId="77777777" w:rsidR="00374B62" w:rsidRDefault="00374B62" w:rsidP="00354536">
      <w:pPr>
        <w:pStyle w:val="Nagwek1"/>
        <w:rPr>
          <w:sz w:val="22"/>
          <w:szCs w:val="22"/>
        </w:rPr>
      </w:pPr>
    </w:p>
    <w:p w14:paraId="320A1E7A" w14:textId="26FE1266" w:rsidR="00251087" w:rsidRPr="004A43B4" w:rsidRDefault="00130FA9" w:rsidP="00354536">
      <w:pPr>
        <w:pStyle w:val="Nagwek1"/>
        <w:rPr>
          <w:sz w:val="22"/>
          <w:szCs w:val="22"/>
        </w:rPr>
      </w:pPr>
      <w:r w:rsidRPr="004A43B4">
        <w:rPr>
          <w:sz w:val="22"/>
          <w:szCs w:val="22"/>
        </w:rPr>
        <w:t xml:space="preserve">UMOWA </w:t>
      </w:r>
      <w:r w:rsidR="00251087" w:rsidRPr="004A43B4">
        <w:rPr>
          <w:sz w:val="22"/>
          <w:szCs w:val="22"/>
        </w:rPr>
        <w:t>NA WYKON</w:t>
      </w:r>
      <w:r w:rsidR="00754727" w:rsidRPr="004A43B4">
        <w:rPr>
          <w:sz w:val="22"/>
          <w:szCs w:val="22"/>
          <w:lang w:val="pl-PL"/>
        </w:rPr>
        <w:t>YWANIE</w:t>
      </w:r>
      <w:r w:rsidR="00251087" w:rsidRPr="004A43B4">
        <w:rPr>
          <w:sz w:val="22"/>
          <w:szCs w:val="22"/>
        </w:rPr>
        <w:t xml:space="preserve"> BADAŃ</w:t>
      </w:r>
    </w:p>
    <w:p w14:paraId="65E1B766" w14:textId="77777777" w:rsidR="00E56F2C" w:rsidRPr="004A43B4" w:rsidRDefault="00E56F2C" w:rsidP="00354536">
      <w:pPr>
        <w:pStyle w:val="Nagwek1"/>
        <w:rPr>
          <w:sz w:val="22"/>
          <w:szCs w:val="22"/>
        </w:rPr>
      </w:pPr>
    </w:p>
    <w:p w14:paraId="49400E27" w14:textId="65C5873A" w:rsidR="00130FA9" w:rsidRPr="004A43B4" w:rsidRDefault="00130FA9" w:rsidP="00354536">
      <w:pPr>
        <w:pStyle w:val="Nagwek1"/>
        <w:rPr>
          <w:sz w:val="22"/>
          <w:szCs w:val="22"/>
        </w:rPr>
      </w:pPr>
      <w:r w:rsidRPr="004A43B4">
        <w:rPr>
          <w:sz w:val="22"/>
          <w:szCs w:val="22"/>
        </w:rPr>
        <w:t>NR ..........................</w:t>
      </w:r>
      <w:r w:rsidR="00B0150B" w:rsidRPr="004A43B4">
        <w:rPr>
          <w:sz w:val="22"/>
          <w:szCs w:val="22"/>
        </w:rPr>
        <w:t>..</w:t>
      </w:r>
    </w:p>
    <w:p w14:paraId="396BD439" w14:textId="77777777" w:rsidR="00130FA9" w:rsidRPr="004A43B4" w:rsidRDefault="00130FA9" w:rsidP="00354536">
      <w:pPr>
        <w:rPr>
          <w:sz w:val="22"/>
          <w:szCs w:val="22"/>
        </w:rPr>
      </w:pPr>
    </w:p>
    <w:p w14:paraId="78B95151" w14:textId="4B3504EC" w:rsidR="00130FA9" w:rsidRPr="004A43B4" w:rsidRDefault="00130FA9" w:rsidP="00354536">
      <w:pPr>
        <w:jc w:val="center"/>
        <w:rPr>
          <w:sz w:val="22"/>
          <w:szCs w:val="22"/>
        </w:rPr>
      </w:pPr>
      <w:r w:rsidRPr="004A43B4">
        <w:rPr>
          <w:sz w:val="22"/>
          <w:szCs w:val="22"/>
        </w:rPr>
        <w:t>zawarta w dniu</w:t>
      </w:r>
      <w:r w:rsidR="00CA78A4" w:rsidRPr="004A43B4">
        <w:rPr>
          <w:sz w:val="22"/>
          <w:szCs w:val="22"/>
        </w:rPr>
        <w:t xml:space="preserve"> </w:t>
      </w:r>
      <w:r w:rsidR="00EA55BA" w:rsidRPr="004A43B4">
        <w:rPr>
          <w:sz w:val="22"/>
          <w:szCs w:val="22"/>
        </w:rPr>
        <w:t>......</w:t>
      </w:r>
      <w:r w:rsidR="00DB6BFA" w:rsidRPr="004A43B4">
        <w:rPr>
          <w:sz w:val="22"/>
          <w:szCs w:val="22"/>
        </w:rPr>
        <w:t>............</w:t>
      </w:r>
      <w:r w:rsidR="00EA55BA" w:rsidRPr="004A43B4">
        <w:rPr>
          <w:sz w:val="22"/>
          <w:szCs w:val="22"/>
        </w:rPr>
        <w:t>......</w:t>
      </w:r>
      <w:r w:rsidR="009401FF" w:rsidRPr="004A43B4">
        <w:rPr>
          <w:sz w:val="22"/>
          <w:szCs w:val="22"/>
        </w:rPr>
        <w:t xml:space="preserve"> r.</w:t>
      </w:r>
      <w:r w:rsidRPr="004A43B4">
        <w:rPr>
          <w:sz w:val="22"/>
          <w:szCs w:val="22"/>
        </w:rPr>
        <w:t xml:space="preserve"> w Lublinie pomiędzy:</w:t>
      </w:r>
    </w:p>
    <w:p w14:paraId="78717C9E" w14:textId="77777777" w:rsidR="0069543C" w:rsidRPr="004A43B4" w:rsidRDefault="0069543C" w:rsidP="00354536">
      <w:pPr>
        <w:jc w:val="both"/>
        <w:rPr>
          <w:b/>
          <w:bCs/>
          <w:sz w:val="22"/>
          <w:szCs w:val="22"/>
        </w:rPr>
      </w:pPr>
    </w:p>
    <w:p w14:paraId="34C6C4B1" w14:textId="77777777" w:rsidR="0069543C" w:rsidRPr="004A43B4" w:rsidRDefault="0069543C" w:rsidP="004C7AF3">
      <w:pPr>
        <w:jc w:val="both"/>
        <w:rPr>
          <w:bCs/>
          <w:sz w:val="22"/>
          <w:szCs w:val="22"/>
        </w:rPr>
      </w:pPr>
      <w:r w:rsidRPr="004A43B4">
        <w:rPr>
          <w:b/>
          <w:bCs/>
          <w:sz w:val="22"/>
          <w:szCs w:val="22"/>
        </w:rPr>
        <w:t>Instytutem Medycy</w:t>
      </w:r>
      <w:r w:rsidR="00773E8E" w:rsidRPr="004A43B4">
        <w:rPr>
          <w:b/>
          <w:bCs/>
          <w:sz w:val="22"/>
          <w:szCs w:val="22"/>
        </w:rPr>
        <w:t>ny</w:t>
      </w:r>
      <w:r w:rsidRPr="004A43B4">
        <w:rPr>
          <w:b/>
          <w:bCs/>
          <w:sz w:val="22"/>
          <w:szCs w:val="22"/>
        </w:rPr>
        <w:t xml:space="preserve"> Wsi im. Witolda Chodźki</w:t>
      </w:r>
      <w:r w:rsidRPr="004A43B4">
        <w:rPr>
          <w:bCs/>
          <w:sz w:val="22"/>
          <w:szCs w:val="22"/>
        </w:rPr>
        <w:t xml:space="preserve"> z siedzibą w Lublinie przy ul. Jaczewskiego 2, </w:t>
      </w:r>
      <w:r w:rsidR="004C7AF3" w:rsidRPr="004A43B4">
        <w:rPr>
          <w:bCs/>
          <w:sz w:val="22"/>
          <w:szCs w:val="22"/>
        </w:rPr>
        <w:br/>
      </w:r>
      <w:r w:rsidRPr="004A43B4">
        <w:rPr>
          <w:bCs/>
          <w:sz w:val="22"/>
          <w:szCs w:val="22"/>
        </w:rPr>
        <w:t>20-090 Lublin, wpisanym do rejestru przedsiębiorców prowadzonego przez Sąd Rejonowy Lublin – Wschód w Lublinie z siedzibą w Świdniku, VI Wydział Gospodarczy Krajowego Rejestru Sądowego pod numerem KRS 0000126672, NIP 712-010-37-81, REGON 000288521,</w:t>
      </w:r>
    </w:p>
    <w:p w14:paraId="4874878D" w14:textId="77777777" w:rsidR="00773E8E" w:rsidRPr="004A43B4" w:rsidRDefault="00773E8E" w:rsidP="004C7AF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zwanym dalej w treści umowy </w:t>
      </w:r>
      <w:r w:rsidRPr="004A43B4">
        <w:rPr>
          <w:b/>
          <w:sz w:val="22"/>
          <w:szCs w:val="22"/>
        </w:rPr>
        <w:t>Zleceniobiorcą</w:t>
      </w:r>
      <w:r w:rsidRPr="004A43B4">
        <w:rPr>
          <w:sz w:val="22"/>
          <w:szCs w:val="22"/>
        </w:rPr>
        <w:t>,</w:t>
      </w:r>
    </w:p>
    <w:p w14:paraId="3981107A" w14:textId="77777777" w:rsidR="0069543C" w:rsidRPr="004A43B4" w:rsidRDefault="00130FA9" w:rsidP="004C7AF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reprezentowanym przez: </w:t>
      </w:r>
    </w:p>
    <w:p w14:paraId="2761F383" w14:textId="6B934297" w:rsidR="0069543C" w:rsidRPr="004A43B4" w:rsidRDefault="00773E8E" w:rsidP="004C7AF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dr</w:t>
      </w:r>
      <w:r w:rsidR="00651201" w:rsidRPr="004A43B4">
        <w:rPr>
          <w:sz w:val="22"/>
          <w:szCs w:val="22"/>
        </w:rPr>
        <w:t>.</w:t>
      </w:r>
      <w:r w:rsidRPr="004A43B4">
        <w:rPr>
          <w:sz w:val="22"/>
          <w:szCs w:val="22"/>
        </w:rPr>
        <w:t xml:space="preserve"> </w:t>
      </w:r>
      <w:r w:rsidR="000F0207">
        <w:rPr>
          <w:sz w:val="22"/>
          <w:szCs w:val="22"/>
        </w:rPr>
        <w:t>Jerzego Kulińskiego</w:t>
      </w:r>
      <w:r w:rsidRPr="004A43B4">
        <w:rPr>
          <w:sz w:val="22"/>
          <w:szCs w:val="22"/>
        </w:rPr>
        <w:t xml:space="preserve"> – </w:t>
      </w:r>
      <w:r w:rsidR="002E740A" w:rsidRPr="004A43B4">
        <w:rPr>
          <w:sz w:val="22"/>
          <w:szCs w:val="22"/>
        </w:rPr>
        <w:t>Dyrektora</w:t>
      </w:r>
      <w:r w:rsidR="00AB7754" w:rsidRPr="004A43B4">
        <w:rPr>
          <w:sz w:val="22"/>
          <w:szCs w:val="22"/>
        </w:rPr>
        <w:t xml:space="preserve">, </w:t>
      </w:r>
    </w:p>
    <w:p w14:paraId="73C79E3C" w14:textId="1BC1DD16" w:rsidR="0069543C" w:rsidRPr="004A43B4" w:rsidRDefault="00130FA9" w:rsidP="004C7AF3">
      <w:pPr>
        <w:pStyle w:val="Nagwek1"/>
        <w:jc w:val="both"/>
        <w:rPr>
          <w:b w:val="0"/>
          <w:sz w:val="22"/>
          <w:szCs w:val="22"/>
        </w:rPr>
      </w:pPr>
      <w:r w:rsidRPr="004A43B4">
        <w:rPr>
          <w:b w:val="0"/>
          <w:sz w:val="22"/>
          <w:szCs w:val="22"/>
        </w:rPr>
        <w:t>a</w:t>
      </w:r>
    </w:p>
    <w:p w14:paraId="3E4D224F" w14:textId="059290DA" w:rsidR="00AC2D13" w:rsidRPr="004A43B4" w:rsidRDefault="00711277" w:rsidP="00AC2D13">
      <w:pPr>
        <w:jc w:val="both"/>
        <w:rPr>
          <w:sz w:val="22"/>
          <w:szCs w:val="22"/>
        </w:rPr>
      </w:pPr>
      <w:r w:rsidRPr="00711277">
        <w:rPr>
          <w:sz w:val="22"/>
          <w:szCs w:val="22"/>
        </w:rPr>
        <w:t>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  <w:r w:rsidRPr="00711277">
        <w:rPr>
          <w:sz w:val="22"/>
          <w:szCs w:val="22"/>
        </w:rPr>
        <w:t>. (</w:t>
      </w:r>
      <w:r w:rsidRPr="00711277">
        <w:rPr>
          <w:i/>
          <w:iCs/>
          <w:sz w:val="22"/>
          <w:szCs w:val="22"/>
        </w:rPr>
        <w:t>nazwa Instytucji</w:t>
      </w:r>
      <w:r w:rsidRPr="00711277">
        <w:rPr>
          <w:sz w:val="22"/>
          <w:szCs w:val="22"/>
        </w:rPr>
        <w:t>)</w:t>
      </w:r>
      <w:r w:rsidR="00696621" w:rsidRPr="004A43B4">
        <w:rPr>
          <w:b/>
          <w:bCs/>
          <w:sz w:val="22"/>
          <w:szCs w:val="22"/>
        </w:rPr>
        <w:t xml:space="preserve"> </w:t>
      </w:r>
      <w:r w:rsidR="00696621" w:rsidRPr="004A43B4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..............................</w:t>
      </w:r>
      <w:r w:rsidR="00696621" w:rsidRPr="004A43B4">
        <w:rPr>
          <w:b/>
          <w:bCs/>
          <w:sz w:val="22"/>
          <w:szCs w:val="22"/>
        </w:rPr>
        <w:t xml:space="preserve"> </w:t>
      </w:r>
      <w:r w:rsidR="00EA55BA" w:rsidRPr="004A43B4">
        <w:rPr>
          <w:sz w:val="22"/>
          <w:szCs w:val="22"/>
        </w:rPr>
        <w:t>przy ul.</w:t>
      </w:r>
      <w:r w:rsidR="00AC2D13" w:rsidRPr="004A43B4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</w:t>
      </w:r>
      <w:r w:rsidR="00AC2D13" w:rsidRPr="004A43B4">
        <w:rPr>
          <w:sz w:val="22"/>
          <w:szCs w:val="22"/>
        </w:rPr>
        <w:t xml:space="preserve">, </w:t>
      </w:r>
      <w:r>
        <w:rPr>
          <w:sz w:val="22"/>
          <w:szCs w:val="22"/>
        </w:rPr>
        <w:t>........................... (</w:t>
      </w:r>
      <w:r w:rsidRPr="00711277">
        <w:rPr>
          <w:i/>
          <w:iCs/>
          <w:sz w:val="22"/>
          <w:szCs w:val="22"/>
        </w:rPr>
        <w:t xml:space="preserve">kod pocztowy </w:t>
      </w:r>
      <w:r>
        <w:rPr>
          <w:i/>
          <w:iCs/>
          <w:sz w:val="22"/>
          <w:szCs w:val="22"/>
        </w:rPr>
        <w:br/>
      </w:r>
      <w:r w:rsidRPr="00711277">
        <w:rPr>
          <w:i/>
          <w:iCs/>
          <w:sz w:val="22"/>
          <w:szCs w:val="22"/>
        </w:rPr>
        <w:t>i miejscowość</w:t>
      </w:r>
      <w:r>
        <w:rPr>
          <w:sz w:val="22"/>
          <w:szCs w:val="22"/>
        </w:rPr>
        <w:t>)</w:t>
      </w:r>
      <w:r w:rsidR="00AC2D13" w:rsidRPr="004A43B4">
        <w:rPr>
          <w:sz w:val="22"/>
          <w:szCs w:val="22"/>
        </w:rPr>
        <w:t>,</w:t>
      </w:r>
      <w:r w:rsidR="00AC2D13" w:rsidRPr="004A43B4">
        <w:rPr>
          <w:bCs/>
          <w:sz w:val="22"/>
          <w:szCs w:val="22"/>
        </w:rPr>
        <w:t xml:space="preserve"> </w:t>
      </w:r>
      <w:r w:rsidR="00AC2D13" w:rsidRPr="004A43B4">
        <w:rPr>
          <w:sz w:val="22"/>
          <w:szCs w:val="22"/>
        </w:rPr>
        <w:t xml:space="preserve">wpisanym do </w:t>
      </w:r>
      <w:r w:rsidR="00696621" w:rsidRPr="004A43B4">
        <w:rPr>
          <w:bCs/>
          <w:sz w:val="22"/>
          <w:szCs w:val="22"/>
        </w:rPr>
        <w:t xml:space="preserve">rejestru </w:t>
      </w:r>
      <w:r>
        <w:rPr>
          <w:bCs/>
          <w:sz w:val="22"/>
          <w:szCs w:val="22"/>
        </w:rPr>
        <w:t xml:space="preserve">.................................................................................................. </w:t>
      </w:r>
      <w:r>
        <w:rPr>
          <w:bCs/>
          <w:sz w:val="22"/>
          <w:szCs w:val="22"/>
        </w:rPr>
        <w:br/>
      </w:r>
      <w:r w:rsidR="00AC2D13" w:rsidRPr="004A43B4">
        <w:rPr>
          <w:sz w:val="22"/>
          <w:szCs w:val="22"/>
        </w:rPr>
        <w:t xml:space="preserve">prowadzonego przez </w:t>
      </w:r>
      <w:r w:rsidR="00AC2D13" w:rsidRPr="004A43B4">
        <w:rPr>
          <w:bCs/>
          <w:sz w:val="22"/>
          <w:szCs w:val="22"/>
        </w:rPr>
        <w:t xml:space="preserve">Sąd </w:t>
      </w:r>
      <w:r>
        <w:rPr>
          <w:bCs/>
          <w:sz w:val="22"/>
          <w:szCs w:val="22"/>
        </w:rPr>
        <w:t>............................................................</w:t>
      </w:r>
      <w:r w:rsidR="00696621" w:rsidRPr="004A43B4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...........</w:t>
      </w:r>
      <w:r w:rsidR="00696621" w:rsidRPr="004A43B4">
        <w:rPr>
          <w:bCs/>
          <w:sz w:val="22"/>
          <w:szCs w:val="22"/>
        </w:rPr>
        <w:t xml:space="preserve"> </w:t>
      </w:r>
      <w:r w:rsidR="00AC2D13" w:rsidRPr="004A43B4">
        <w:rPr>
          <w:bCs/>
          <w:sz w:val="22"/>
          <w:szCs w:val="22"/>
        </w:rPr>
        <w:t xml:space="preserve">Wydział Gospodarczy Krajowego Rejestru Sądowego </w:t>
      </w:r>
      <w:r w:rsidR="00AC2D13" w:rsidRPr="004A43B4">
        <w:rPr>
          <w:sz w:val="22"/>
          <w:szCs w:val="22"/>
        </w:rPr>
        <w:t xml:space="preserve">pod numerem KRS </w:t>
      </w:r>
      <w:r>
        <w:rPr>
          <w:sz w:val="22"/>
          <w:szCs w:val="22"/>
        </w:rPr>
        <w:t>........................</w:t>
      </w:r>
      <w:r w:rsidR="00AC2D13" w:rsidRPr="004A43B4">
        <w:rPr>
          <w:sz w:val="22"/>
          <w:szCs w:val="22"/>
        </w:rPr>
        <w:t xml:space="preserve">, NIP </w:t>
      </w:r>
      <w:r>
        <w:rPr>
          <w:sz w:val="22"/>
          <w:szCs w:val="22"/>
        </w:rPr>
        <w:t>.............................</w:t>
      </w:r>
      <w:r w:rsidR="00AC2D13" w:rsidRPr="004A43B4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AC2D13" w:rsidRPr="004A43B4">
        <w:rPr>
          <w:sz w:val="22"/>
          <w:szCs w:val="22"/>
        </w:rPr>
        <w:t xml:space="preserve">REGON </w:t>
      </w:r>
      <w:r>
        <w:rPr>
          <w:sz w:val="22"/>
          <w:szCs w:val="22"/>
        </w:rPr>
        <w:t>....................................................</w:t>
      </w:r>
      <w:r w:rsidR="00AC2D13" w:rsidRPr="004A43B4">
        <w:rPr>
          <w:sz w:val="22"/>
          <w:szCs w:val="22"/>
        </w:rPr>
        <w:t>,</w:t>
      </w:r>
    </w:p>
    <w:p w14:paraId="302A1494" w14:textId="77777777" w:rsidR="00AC2D13" w:rsidRPr="004A43B4" w:rsidRDefault="00AC2D13" w:rsidP="00AC2D13">
      <w:pPr>
        <w:jc w:val="both"/>
        <w:rPr>
          <w:sz w:val="22"/>
          <w:szCs w:val="22"/>
        </w:rPr>
      </w:pPr>
      <w:r w:rsidRPr="004A43B4">
        <w:rPr>
          <w:bCs/>
          <w:sz w:val="22"/>
          <w:szCs w:val="22"/>
        </w:rPr>
        <w:t>zwanym dalej w treści umowy</w:t>
      </w:r>
      <w:r w:rsidRPr="004A43B4">
        <w:rPr>
          <w:sz w:val="22"/>
          <w:szCs w:val="22"/>
        </w:rPr>
        <w:t xml:space="preserve"> </w:t>
      </w:r>
      <w:r w:rsidRPr="004A43B4">
        <w:rPr>
          <w:b/>
          <w:sz w:val="22"/>
          <w:szCs w:val="22"/>
        </w:rPr>
        <w:t>Zleceniodawcą</w:t>
      </w:r>
      <w:r w:rsidRPr="004A43B4">
        <w:rPr>
          <w:sz w:val="22"/>
          <w:szCs w:val="22"/>
        </w:rPr>
        <w:t>,</w:t>
      </w:r>
    </w:p>
    <w:p w14:paraId="59645079" w14:textId="77777777" w:rsidR="00AC2D13" w:rsidRPr="004A43B4" w:rsidRDefault="00AC2D13" w:rsidP="00AC2D1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reprezentowanym przez: </w:t>
      </w:r>
    </w:p>
    <w:p w14:paraId="78702292" w14:textId="1253538C" w:rsidR="00AC2D13" w:rsidRPr="004A43B4" w:rsidRDefault="00711277" w:rsidP="00E56F2C">
      <w:pPr>
        <w:spacing w:after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</w:t>
      </w:r>
      <w:r w:rsidR="00696621" w:rsidRPr="004A43B4">
        <w:rPr>
          <w:bCs/>
          <w:sz w:val="22"/>
          <w:szCs w:val="22"/>
        </w:rPr>
        <w:t xml:space="preserve"> </w:t>
      </w:r>
      <w:r w:rsidR="00AC2D13" w:rsidRPr="004A43B4">
        <w:rPr>
          <w:bCs/>
          <w:sz w:val="22"/>
          <w:szCs w:val="22"/>
        </w:rPr>
        <w:t>–</w:t>
      </w:r>
      <w:r w:rsidR="00AC2D13" w:rsidRPr="004A43B4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</w:t>
      </w:r>
      <w:r w:rsidR="00AC2D13" w:rsidRPr="004A43B4">
        <w:rPr>
          <w:sz w:val="22"/>
          <w:szCs w:val="22"/>
        </w:rPr>
        <w:t>,</w:t>
      </w:r>
    </w:p>
    <w:p w14:paraId="41EEB1C1" w14:textId="77777777" w:rsidR="00773E8E" w:rsidRPr="004A43B4" w:rsidRDefault="00773E8E" w:rsidP="00C24A9E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zwanymi dalej łącznie </w:t>
      </w:r>
      <w:r w:rsidRPr="004A43B4">
        <w:rPr>
          <w:b/>
          <w:sz w:val="22"/>
          <w:szCs w:val="22"/>
        </w:rPr>
        <w:t>Stronami</w:t>
      </w:r>
      <w:r w:rsidRPr="004A43B4">
        <w:rPr>
          <w:sz w:val="22"/>
          <w:szCs w:val="22"/>
        </w:rPr>
        <w:t xml:space="preserve"> lub każde z osobna </w:t>
      </w:r>
      <w:r w:rsidRPr="004A43B4">
        <w:rPr>
          <w:b/>
          <w:sz w:val="22"/>
          <w:szCs w:val="22"/>
        </w:rPr>
        <w:t>Stroną</w:t>
      </w:r>
      <w:r w:rsidRPr="004A43B4">
        <w:rPr>
          <w:sz w:val="22"/>
          <w:szCs w:val="22"/>
        </w:rPr>
        <w:t>,</w:t>
      </w:r>
    </w:p>
    <w:p w14:paraId="38C60B68" w14:textId="77777777" w:rsidR="00773E8E" w:rsidRPr="004A43B4" w:rsidRDefault="00773E8E" w:rsidP="004C7AF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o następującej treści:</w:t>
      </w:r>
    </w:p>
    <w:p w14:paraId="20B077C4" w14:textId="77777777" w:rsidR="00651201" w:rsidRPr="004A43B4" w:rsidRDefault="00651201" w:rsidP="00ED1C71">
      <w:pPr>
        <w:rPr>
          <w:sz w:val="22"/>
          <w:szCs w:val="22"/>
        </w:rPr>
      </w:pPr>
    </w:p>
    <w:p w14:paraId="2CEF4BA8" w14:textId="77777777" w:rsidR="00130FA9" w:rsidRPr="004A43B4" w:rsidRDefault="00130FA9" w:rsidP="00354536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§1</w:t>
      </w:r>
      <w:r w:rsidR="0069543C" w:rsidRPr="004A43B4">
        <w:rPr>
          <w:b/>
          <w:sz w:val="22"/>
          <w:szCs w:val="22"/>
        </w:rPr>
        <w:t>.</w:t>
      </w:r>
    </w:p>
    <w:p w14:paraId="7336415F" w14:textId="77777777" w:rsidR="00875B9C" w:rsidRPr="004A43B4" w:rsidRDefault="00875B9C" w:rsidP="00354536">
      <w:pPr>
        <w:jc w:val="center"/>
        <w:rPr>
          <w:sz w:val="22"/>
          <w:szCs w:val="22"/>
        </w:rPr>
      </w:pPr>
    </w:p>
    <w:p w14:paraId="0376D572" w14:textId="383DF197" w:rsidR="009854B6" w:rsidRPr="004A43B4" w:rsidRDefault="009854B6" w:rsidP="00354536">
      <w:pPr>
        <w:jc w:val="both"/>
        <w:rPr>
          <w:b/>
          <w:sz w:val="22"/>
          <w:szCs w:val="22"/>
        </w:rPr>
      </w:pPr>
      <w:r w:rsidRPr="004A43B4">
        <w:rPr>
          <w:sz w:val="22"/>
          <w:szCs w:val="22"/>
        </w:rPr>
        <w:t xml:space="preserve">Przedmiotem niniejszej umowy jest świadczenie przez Zleceniobiorcę na rzecz Zleceniodawcy </w:t>
      </w:r>
      <w:r w:rsidRPr="004A43B4">
        <w:rPr>
          <w:b/>
          <w:sz w:val="22"/>
          <w:szCs w:val="22"/>
        </w:rPr>
        <w:t xml:space="preserve">odpłatnych badań laboratoryjnych wykonywanych przez </w:t>
      </w:r>
      <w:r w:rsidR="00555CE5" w:rsidRPr="004A43B4">
        <w:rPr>
          <w:b/>
          <w:sz w:val="22"/>
          <w:szCs w:val="22"/>
        </w:rPr>
        <w:t xml:space="preserve">Medyczne </w:t>
      </w:r>
      <w:r w:rsidRPr="004A43B4">
        <w:rPr>
          <w:b/>
          <w:sz w:val="22"/>
          <w:szCs w:val="22"/>
        </w:rPr>
        <w:t xml:space="preserve">Laboratorium </w:t>
      </w:r>
      <w:r w:rsidR="00555CE5" w:rsidRPr="004A43B4">
        <w:rPr>
          <w:b/>
          <w:sz w:val="22"/>
          <w:szCs w:val="22"/>
        </w:rPr>
        <w:t xml:space="preserve">Diagnostyczne </w:t>
      </w:r>
      <w:r w:rsidRPr="004A43B4">
        <w:rPr>
          <w:b/>
          <w:sz w:val="22"/>
          <w:szCs w:val="22"/>
        </w:rPr>
        <w:t xml:space="preserve">Zakładu Biologicznych Szkodliwości Zdrowotnych i Parazytologii </w:t>
      </w:r>
      <w:r w:rsidRPr="004A43B4">
        <w:rPr>
          <w:sz w:val="22"/>
          <w:szCs w:val="22"/>
        </w:rPr>
        <w:t xml:space="preserve">(zgodnie </w:t>
      </w:r>
      <w:r w:rsidR="004C7AF3" w:rsidRPr="004A43B4">
        <w:rPr>
          <w:sz w:val="22"/>
          <w:szCs w:val="22"/>
        </w:rPr>
        <w:br/>
      </w:r>
      <w:r w:rsidRPr="004A43B4">
        <w:rPr>
          <w:sz w:val="22"/>
          <w:szCs w:val="22"/>
        </w:rPr>
        <w:t xml:space="preserve">z wykazem świadczonych usług dostępnym na stronie internetowej Zleceniobiorcy pod adresem </w:t>
      </w:r>
      <w:hyperlink r:id="rId7" w:history="1">
        <w:r w:rsidR="00EA55BA" w:rsidRPr="004A43B4">
          <w:rPr>
            <w:rStyle w:val="Hipercze"/>
            <w:sz w:val="22"/>
            <w:szCs w:val="22"/>
          </w:rPr>
          <w:t>www.imw.lublin.pl</w:t>
        </w:r>
      </w:hyperlink>
      <w:r w:rsidRPr="004A43B4">
        <w:rPr>
          <w:sz w:val="22"/>
          <w:szCs w:val="22"/>
        </w:rPr>
        <w:t>).</w:t>
      </w:r>
      <w:r w:rsidRPr="004A43B4">
        <w:rPr>
          <w:b/>
          <w:sz w:val="22"/>
          <w:szCs w:val="22"/>
        </w:rPr>
        <w:t xml:space="preserve"> </w:t>
      </w:r>
    </w:p>
    <w:p w14:paraId="00E73AAE" w14:textId="77777777" w:rsidR="003F4F9D" w:rsidRPr="004A43B4" w:rsidRDefault="003F4F9D" w:rsidP="00354536">
      <w:pPr>
        <w:jc w:val="both"/>
        <w:rPr>
          <w:sz w:val="22"/>
          <w:szCs w:val="22"/>
        </w:rPr>
      </w:pPr>
    </w:p>
    <w:p w14:paraId="41C2C488" w14:textId="77777777" w:rsidR="00130FA9" w:rsidRPr="004A43B4" w:rsidRDefault="00130FA9" w:rsidP="00354536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</w:t>
      </w:r>
      <w:r w:rsidR="0069543C" w:rsidRPr="004A43B4">
        <w:rPr>
          <w:b/>
          <w:sz w:val="22"/>
          <w:szCs w:val="22"/>
        </w:rPr>
        <w:t>2.</w:t>
      </w:r>
    </w:p>
    <w:p w14:paraId="0D1D65F1" w14:textId="77777777" w:rsidR="00842B1E" w:rsidRPr="004A43B4" w:rsidRDefault="00842B1E" w:rsidP="00842B1E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>Zleceniodawca określa zakres świadczonych usług na skierowaniu (poprzez wyszczególnienie odpowiednich badań). Wzór druku jest dostępny na stronie internetowej Zleceniobiorcy.</w:t>
      </w:r>
    </w:p>
    <w:p w14:paraId="3BDC7CB5" w14:textId="348EA7A4" w:rsidR="0069543C" w:rsidRPr="004A43B4" w:rsidRDefault="00270597" w:rsidP="00354536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>Zleceniodawca dostarcza próbki</w:t>
      </w:r>
      <w:r w:rsidR="00130FA9" w:rsidRPr="004A43B4">
        <w:rPr>
          <w:sz w:val="22"/>
          <w:szCs w:val="22"/>
        </w:rPr>
        <w:t xml:space="preserve"> do badań we własnym zakresie, zgodnie z obowiązującymi przepisami prawnymi oraz z zaleceniami Zleceniobiorcy</w:t>
      </w:r>
      <w:r w:rsidR="0069543C" w:rsidRPr="004A43B4">
        <w:rPr>
          <w:sz w:val="22"/>
          <w:szCs w:val="22"/>
        </w:rPr>
        <w:t xml:space="preserve">, a </w:t>
      </w:r>
      <w:r w:rsidR="00130FA9" w:rsidRPr="004A43B4">
        <w:rPr>
          <w:sz w:val="22"/>
          <w:szCs w:val="22"/>
        </w:rPr>
        <w:t>zalecenia</w:t>
      </w:r>
      <w:r w:rsidR="0069543C" w:rsidRPr="004A43B4">
        <w:rPr>
          <w:sz w:val="22"/>
          <w:szCs w:val="22"/>
        </w:rPr>
        <w:t xml:space="preserve"> </w:t>
      </w:r>
      <w:r w:rsidR="00130FA9" w:rsidRPr="004A43B4">
        <w:rPr>
          <w:sz w:val="22"/>
          <w:szCs w:val="22"/>
        </w:rPr>
        <w:t>odnośnie pobierania próbek do badania</w:t>
      </w:r>
      <w:r w:rsidR="008A61DE" w:rsidRPr="004A43B4">
        <w:rPr>
          <w:sz w:val="22"/>
          <w:szCs w:val="22"/>
        </w:rPr>
        <w:t>, ich przygotowania</w:t>
      </w:r>
      <w:r w:rsidR="00130FA9" w:rsidRPr="004A43B4">
        <w:rPr>
          <w:sz w:val="22"/>
          <w:szCs w:val="22"/>
        </w:rPr>
        <w:t xml:space="preserve"> </w:t>
      </w:r>
      <w:r w:rsidR="008A61DE" w:rsidRPr="004A43B4">
        <w:rPr>
          <w:sz w:val="22"/>
          <w:szCs w:val="22"/>
        </w:rPr>
        <w:t>oraz</w:t>
      </w:r>
      <w:r w:rsidR="00130FA9" w:rsidRPr="004A43B4">
        <w:rPr>
          <w:sz w:val="22"/>
          <w:szCs w:val="22"/>
        </w:rPr>
        <w:t xml:space="preserve"> transportu dostępne są na stro</w:t>
      </w:r>
      <w:r w:rsidR="0069543C" w:rsidRPr="004A43B4">
        <w:rPr>
          <w:sz w:val="22"/>
          <w:szCs w:val="22"/>
        </w:rPr>
        <w:t>nie internetowej Zleceniobiorcy</w:t>
      </w:r>
      <w:r w:rsidR="00AC6EA5" w:rsidRPr="004A43B4">
        <w:rPr>
          <w:sz w:val="22"/>
          <w:szCs w:val="22"/>
        </w:rPr>
        <w:t xml:space="preserve">. </w:t>
      </w:r>
    </w:p>
    <w:p w14:paraId="14A90166" w14:textId="77777777" w:rsidR="00AC6EA5" w:rsidRPr="004A43B4" w:rsidRDefault="00F06918" w:rsidP="00354536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>Zleceniobiorca</w:t>
      </w:r>
      <w:r w:rsidR="009854B6" w:rsidRPr="004A43B4">
        <w:rPr>
          <w:sz w:val="22"/>
          <w:szCs w:val="22"/>
        </w:rPr>
        <w:t xml:space="preserve"> nie ponosi odpowiedzialności za pobieranie i transport próbek.</w:t>
      </w:r>
    </w:p>
    <w:p w14:paraId="32A77122" w14:textId="77777777" w:rsidR="00CA78A4" w:rsidRPr="004A43B4" w:rsidRDefault="00270597" w:rsidP="00354536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>Jeżeli próbki przekazane</w:t>
      </w:r>
      <w:r w:rsidR="004527F6" w:rsidRPr="004A43B4">
        <w:rPr>
          <w:sz w:val="22"/>
          <w:szCs w:val="22"/>
        </w:rPr>
        <w:t xml:space="preserve"> do badania nie spełnia</w:t>
      </w:r>
      <w:r w:rsidRPr="004A43B4">
        <w:rPr>
          <w:sz w:val="22"/>
          <w:szCs w:val="22"/>
        </w:rPr>
        <w:t>ją</w:t>
      </w:r>
      <w:r w:rsidR="004527F6" w:rsidRPr="004A43B4">
        <w:rPr>
          <w:sz w:val="22"/>
          <w:szCs w:val="22"/>
        </w:rPr>
        <w:t xml:space="preserve"> wymagań Zleceniobiorcy</w:t>
      </w:r>
      <w:r w:rsidRPr="004A43B4">
        <w:rPr>
          <w:sz w:val="22"/>
          <w:szCs w:val="22"/>
        </w:rPr>
        <w:t xml:space="preserve"> lub gdy dostarczone skierowania</w:t>
      </w:r>
      <w:r w:rsidR="004527F6" w:rsidRPr="004A43B4">
        <w:rPr>
          <w:sz w:val="22"/>
          <w:szCs w:val="22"/>
        </w:rPr>
        <w:t xml:space="preserve"> nie </w:t>
      </w:r>
      <w:r w:rsidRPr="004A43B4">
        <w:rPr>
          <w:sz w:val="22"/>
          <w:szCs w:val="22"/>
        </w:rPr>
        <w:t>są</w:t>
      </w:r>
      <w:r w:rsidR="004527F6" w:rsidRPr="004A43B4">
        <w:rPr>
          <w:sz w:val="22"/>
          <w:szCs w:val="22"/>
        </w:rPr>
        <w:t xml:space="preserve"> poprawnie wypełnione </w:t>
      </w:r>
      <w:r w:rsidR="00130FA9" w:rsidRPr="004A43B4">
        <w:rPr>
          <w:sz w:val="22"/>
          <w:szCs w:val="22"/>
        </w:rPr>
        <w:t xml:space="preserve">Zleceniobiorca </w:t>
      </w:r>
      <w:r w:rsidRPr="004A43B4">
        <w:rPr>
          <w:sz w:val="22"/>
          <w:szCs w:val="22"/>
        </w:rPr>
        <w:t>może odmówić wykonania badań</w:t>
      </w:r>
      <w:r w:rsidR="008A61DE" w:rsidRPr="004A43B4">
        <w:rPr>
          <w:sz w:val="22"/>
          <w:szCs w:val="22"/>
        </w:rPr>
        <w:t xml:space="preserve"> </w:t>
      </w:r>
      <w:r w:rsidR="00130FA9" w:rsidRPr="004A43B4">
        <w:rPr>
          <w:sz w:val="22"/>
          <w:szCs w:val="22"/>
        </w:rPr>
        <w:t xml:space="preserve">lub wstrzymać </w:t>
      </w:r>
      <w:r w:rsidRPr="004A43B4">
        <w:rPr>
          <w:sz w:val="22"/>
          <w:szCs w:val="22"/>
        </w:rPr>
        <w:t>ich</w:t>
      </w:r>
      <w:r w:rsidR="00130FA9" w:rsidRPr="004A43B4">
        <w:rPr>
          <w:sz w:val="22"/>
          <w:szCs w:val="22"/>
        </w:rPr>
        <w:t xml:space="preserve"> wykonanie do momentu uzupełnienia dokumentacj</w:t>
      </w:r>
      <w:r w:rsidRPr="004A43B4">
        <w:rPr>
          <w:sz w:val="22"/>
          <w:szCs w:val="22"/>
        </w:rPr>
        <w:t xml:space="preserve">i lub przesłania </w:t>
      </w:r>
      <w:r w:rsidR="00A0518B" w:rsidRPr="004A43B4">
        <w:rPr>
          <w:sz w:val="22"/>
          <w:szCs w:val="22"/>
        </w:rPr>
        <w:t>nowych</w:t>
      </w:r>
      <w:r w:rsidR="008A61DE" w:rsidRPr="004A43B4">
        <w:rPr>
          <w:sz w:val="22"/>
          <w:szCs w:val="22"/>
        </w:rPr>
        <w:t xml:space="preserve"> prób</w:t>
      </w:r>
      <w:r w:rsidRPr="004A43B4">
        <w:rPr>
          <w:sz w:val="22"/>
          <w:szCs w:val="22"/>
        </w:rPr>
        <w:t>e</w:t>
      </w:r>
      <w:r w:rsidR="008A61DE" w:rsidRPr="004A43B4">
        <w:rPr>
          <w:sz w:val="22"/>
          <w:szCs w:val="22"/>
        </w:rPr>
        <w:t>k</w:t>
      </w:r>
      <w:r w:rsidR="001303FE" w:rsidRPr="004A43B4">
        <w:rPr>
          <w:sz w:val="22"/>
          <w:szCs w:val="22"/>
        </w:rPr>
        <w:t xml:space="preserve"> materiału</w:t>
      </w:r>
      <w:r w:rsidR="00130FA9" w:rsidRPr="004A43B4">
        <w:rPr>
          <w:sz w:val="22"/>
          <w:szCs w:val="22"/>
        </w:rPr>
        <w:t>.</w:t>
      </w:r>
    </w:p>
    <w:p w14:paraId="5CABFF57" w14:textId="77777777" w:rsidR="00F06918" w:rsidRPr="004A43B4" w:rsidRDefault="00C251A6" w:rsidP="00354536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Zleceniodawca może </w:t>
      </w:r>
      <w:r w:rsidR="00F06918" w:rsidRPr="004A43B4">
        <w:rPr>
          <w:sz w:val="22"/>
          <w:szCs w:val="22"/>
        </w:rPr>
        <w:t>być obecny przy wykonywaniu</w:t>
      </w:r>
      <w:r w:rsidRPr="004A43B4">
        <w:rPr>
          <w:sz w:val="22"/>
          <w:szCs w:val="22"/>
        </w:rPr>
        <w:t xml:space="preserve"> badania o ile </w:t>
      </w:r>
      <w:r w:rsidR="00F06918" w:rsidRPr="004A43B4">
        <w:rPr>
          <w:sz w:val="22"/>
          <w:szCs w:val="22"/>
        </w:rPr>
        <w:t xml:space="preserve">Zleceniobiorca wyrazi na to zgodę, </w:t>
      </w:r>
      <w:r w:rsidRPr="004A43B4">
        <w:rPr>
          <w:sz w:val="22"/>
          <w:szCs w:val="22"/>
        </w:rPr>
        <w:t>nie zakłóci to przebiegu</w:t>
      </w:r>
      <w:r w:rsidR="00F06918" w:rsidRPr="004A43B4">
        <w:rPr>
          <w:sz w:val="22"/>
          <w:szCs w:val="22"/>
        </w:rPr>
        <w:t xml:space="preserve"> badani</w:t>
      </w:r>
      <w:r w:rsidR="00773E8E" w:rsidRPr="004A43B4">
        <w:rPr>
          <w:sz w:val="22"/>
          <w:szCs w:val="22"/>
        </w:rPr>
        <w:t>a</w:t>
      </w:r>
      <w:r w:rsidRPr="004A43B4">
        <w:rPr>
          <w:sz w:val="22"/>
          <w:szCs w:val="22"/>
        </w:rPr>
        <w:t xml:space="preserve"> i zachowana zostanie poufność danych innych </w:t>
      </w:r>
      <w:r w:rsidR="00F06918" w:rsidRPr="004A43B4">
        <w:rPr>
          <w:sz w:val="22"/>
          <w:szCs w:val="22"/>
        </w:rPr>
        <w:t xml:space="preserve">podmiotów </w:t>
      </w:r>
      <w:r w:rsidRPr="004A43B4">
        <w:rPr>
          <w:sz w:val="22"/>
          <w:szCs w:val="22"/>
        </w:rPr>
        <w:t>zlecających</w:t>
      </w:r>
      <w:r w:rsidR="00F06918" w:rsidRPr="004A43B4">
        <w:rPr>
          <w:sz w:val="22"/>
          <w:szCs w:val="22"/>
        </w:rPr>
        <w:t xml:space="preserve"> badania</w:t>
      </w:r>
      <w:r w:rsidRPr="004A43B4">
        <w:rPr>
          <w:sz w:val="22"/>
          <w:szCs w:val="22"/>
        </w:rPr>
        <w:t xml:space="preserve">. </w:t>
      </w:r>
    </w:p>
    <w:p w14:paraId="4D6F8C37" w14:textId="77777777" w:rsidR="001A2074" w:rsidRDefault="001A2074" w:rsidP="00354536">
      <w:pPr>
        <w:jc w:val="center"/>
        <w:rPr>
          <w:b/>
          <w:sz w:val="22"/>
          <w:szCs w:val="22"/>
        </w:rPr>
      </w:pPr>
    </w:p>
    <w:p w14:paraId="4B62EB21" w14:textId="77777777" w:rsidR="00130FA9" w:rsidRPr="004A43B4" w:rsidRDefault="00F06918" w:rsidP="00354536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§3.</w:t>
      </w:r>
    </w:p>
    <w:p w14:paraId="6F1765D8" w14:textId="77777777" w:rsidR="00711277" w:rsidRPr="007B4740" w:rsidRDefault="00711277" w:rsidP="00711277">
      <w:pPr>
        <w:pStyle w:val="Tekstpodstawowy2"/>
        <w:numPr>
          <w:ilvl w:val="0"/>
          <w:numId w:val="3"/>
        </w:numPr>
        <w:rPr>
          <w:sz w:val="22"/>
          <w:szCs w:val="22"/>
          <w:lang w:val="pl-PL"/>
        </w:rPr>
      </w:pPr>
      <w:r w:rsidRPr="007B4740">
        <w:rPr>
          <w:sz w:val="22"/>
          <w:szCs w:val="22"/>
          <w:lang w:val="pl-PL"/>
        </w:rPr>
        <w:t xml:space="preserve">Zleceniobiorca zobowiązuje się do wykonania badań w możliwie najszybszym terminie od momentu otrzymania próbki materiału, nie dłuższym jednak niż 15 dni roboczych dla badań </w:t>
      </w:r>
      <w:r w:rsidRPr="007B4740">
        <w:rPr>
          <w:sz w:val="22"/>
          <w:szCs w:val="22"/>
          <w:lang w:val="pl-PL"/>
        </w:rPr>
        <w:br/>
        <w:t>w kierunku chorób odzwierzęcych i 35 dni dla badań z zakresu alergologii.</w:t>
      </w:r>
    </w:p>
    <w:p w14:paraId="6D19B72E" w14:textId="77777777" w:rsidR="00130FA9" w:rsidRPr="004A43B4" w:rsidRDefault="00130FA9" w:rsidP="00354536">
      <w:pPr>
        <w:pStyle w:val="Tekstpodstawowy2"/>
        <w:numPr>
          <w:ilvl w:val="0"/>
          <w:numId w:val="3"/>
        </w:numPr>
        <w:rPr>
          <w:sz w:val="22"/>
          <w:szCs w:val="22"/>
          <w:lang w:val="pl-PL"/>
        </w:rPr>
      </w:pPr>
      <w:r w:rsidRPr="004A43B4">
        <w:rPr>
          <w:sz w:val="22"/>
          <w:szCs w:val="22"/>
          <w:lang w:val="pl-PL"/>
        </w:rPr>
        <w:lastRenderedPageBreak/>
        <w:t xml:space="preserve">Zleceniobiorca zobowiązuje się wykonać zlecone badania z należytą starannością, zgodnie </w:t>
      </w:r>
      <w:r w:rsidR="00FF4B2D" w:rsidRPr="004A43B4">
        <w:rPr>
          <w:sz w:val="22"/>
          <w:szCs w:val="22"/>
          <w:lang w:val="pl-PL"/>
        </w:rPr>
        <w:br/>
      </w:r>
      <w:r w:rsidRPr="004A43B4">
        <w:rPr>
          <w:sz w:val="22"/>
          <w:szCs w:val="22"/>
          <w:lang w:val="pl-PL"/>
        </w:rPr>
        <w:t>z wymaganiami obowiązującymi podczas wykonywania czynn</w:t>
      </w:r>
      <w:r w:rsidR="004527F6" w:rsidRPr="004A43B4">
        <w:rPr>
          <w:sz w:val="22"/>
          <w:szCs w:val="22"/>
          <w:lang w:val="pl-PL"/>
        </w:rPr>
        <w:t xml:space="preserve">ości diagnostyki laboratoryjnej oraz zachowania tajemnicy </w:t>
      </w:r>
      <w:r w:rsidR="0096365D" w:rsidRPr="004A43B4">
        <w:rPr>
          <w:sz w:val="22"/>
          <w:szCs w:val="22"/>
          <w:lang w:val="pl-PL"/>
        </w:rPr>
        <w:t>dotyczącej danych osobowych i</w:t>
      </w:r>
      <w:r w:rsidR="004527F6" w:rsidRPr="004A43B4">
        <w:rPr>
          <w:sz w:val="22"/>
          <w:szCs w:val="22"/>
          <w:lang w:val="pl-PL"/>
        </w:rPr>
        <w:t xml:space="preserve"> wykonywanych świadczeń medycznych.</w:t>
      </w:r>
    </w:p>
    <w:p w14:paraId="0E954458" w14:textId="7C748050" w:rsidR="00130FA9" w:rsidRPr="004A43B4" w:rsidRDefault="00130FA9" w:rsidP="00354536">
      <w:pPr>
        <w:pStyle w:val="Tekstpodstawowy2"/>
        <w:numPr>
          <w:ilvl w:val="0"/>
          <w:numId w:val="3"/>
        </w:numPr>
        <w:rPr>
          <w:color w:val="000000" w:themeColor="text1"/>
          <w:sz w:val="22"/>
          <w:szCs w:val="22"/>
          <w:lang w:val="pl-PL"/>
        </w:rPr>
      </w:pPr>
      <w:r w:rsidRPr="004A43B4">
        <w:rPr>
          <w:sz w:val="22"/>
          <w:szCs w:val="22"/>
          <w:lang w:val="pl-PL"/>
        </w:rPr>
        <w:t>Zleceniobiorca</w:t>
      </w:r>
      <w:r w:rsidR="00F06918" w:rsidRPr="004A43B4">
        <w:rPr>
          <w:sz w:val="22"/>
          <w:szCs w:val="22"/>
          <w:lang w:val="pl-PL"/>
        </w:rPr>
        <w:t>,</w:t>
      </w:r>
      <w:r w:rsidRPr="004A43B4">
        <w:rPr>
          <w:sz w:val="22"/>
          <w:szCs w:val="22"/>
          <w:lang w:val="pl-PL"/>
        </w:rPr>
        <w:t xml:space="preserve"> </w:t>
      </w:r>
      <w:r w:rsidR="00F06918" w:rsidRPr="004A43B4">
        <w:rPr>
          <w:sz w:val="22"/>
          <w:szCs w:val="22"/>
          <w:lang w:val="pl-PL"/>
        </w:rPr>
        <w:t xml:space="preserve">po wcześniejszym uzgodnieniu oraz w zakresie niniejszej umowy, </w:t>
      </w:r>
      <w:r w:rsidRPr="004A43B4">
        <w:rPr>
          <w:sz w:val="22"/>
          <w:szCs w:val="22"/>
          <w:lang w:val="pl-PL"/>
        </w:rPr>
        <w:t xml:space="preserve">zobowiązuje się do poddania kontroli prowadzonej przez Narodowy Fundusz Zdrowia na zasadach określonych </w:t>
      </w:r>
      <w:r w:rsidR="0093550D" w:rsidRPr="004A43B4">
        <w:rPr>
          <w:sz w:val="22"/>
          <w:szCs w:val="22"/>
          <w:lang w:val="pl-PL"/>
        </w:rPr>
        <w:br/>
      </w:r>
      <w:r w:rsidRPr="004A43B4">
        <w:rPr>
          <w:sz w:val="22"/>
          <w:szCs w:val="22"/>
          <w:lang w:val="pl-PL"/>
        </w:rPr>
        <w:t>w ustawie z dnia 27 sierpnia 2004</w:t>
      </w:r>
      <w:r w:rsidR="008E6D7E" w:rsidRPr="004A43B4">
        <w:rPr>
          <w:sz w:val="22"/>
          <w:szCs w:val="22"/>
          <w:lang w:val="pl-PL"/>
        </w:rPr>
        <w:t xml:space="preserve"> </w:t>
      </w:r>
      <w:r w:rsidRPr="004A43B4">
        <w:rPr>
          <w:sz w:val="22"/>
          <w:szCs w:val="22"/>
          <w:lang w:val="pl-PL"/>
        </w:rPr>
        <w:t>r. o świadczeniach opieki zdrowotnej finansowanych ze środków publicznych</w:t>
      </w:r>
      <w:r w:rsidR="00244EAC" w:rsidRPr="004A43B4">
        <w:rPr>
          <w:color w:val="000000" w:themeColor="text1"/>
          <w:sz w:val="22"/>
          <w:szCs w:val="22"/>
          <w:lang w:val="pl-PL"/>
        </w:rPr>
        <w:t>.</w:t>
      </w:r>
    </w:p>
    <w:p w14:paraId="2D4D45B5" w14:textId="77777777" w:rsidR="00F06918" w:rsidRPr="004A43B4" w:rsidRDefault="00F06918" w:rsidP="00354536">
      <w:pPr>
        <w:jc w:val="center"/>
        <w:rPr>
          <w:sz w:val="22"/>
          <w:szCs w:val="22"/>
        </w:rPr>
      </w:pPr>
    </w:p>
    <w:p w14:paraId="235E0E76" w14:textId="77777777" w:rsidR="00D641D9" w:rsidRPr="004A43B4" w:rsidRDefault="00D641D9" w:rsidP="00D641D9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§4.</w:t>
      </w:r>
    </w:p>
    <w:p w14:paraId="23947364" w14:textId="77777777" w:rsidR="00D641D9" w:rsidRPr="004A43B4" w:rsidRDefault="00D641D9" w:rsidP="00D641D9">
      <w:pPr>
        <w:pStyle w:val="Tekstpodstawowy2"/>
        <w:numPr>
          <w:ilvl w:val="0"/>
          <w:numId w:val="5"/>
        </w:numPr>
        <w:rPr>
          <w:sz w:val="22"/>
          <w:szCs w:val="22"/>
          <w:lang w:val="pl-PL"/>
        </w:rPr>
      </w:pPr>
      <w:r w:rsidRPr="004A43B4">
        <w:rPr>
          <w:sz w:val="22"/>
          <w:szCs w:val="22"/>
          <w:lang w:val="pl-PL"/>
        </w:rPr>
        <w:t xml:space="preserve">Zleceniobiorca dostarcza Zleceniodawcy wyniki listem poleconym priorytetowym na adres podany na skierowaniu lub na wyraźne życzenie Zleceniodawcy może on odebrać wyniki w siedzibie Zleceniobiorcy. </w:t>
      </w:r>
    </w:p>
    <w:p w14:paraId="1870595D" w14:textId="013318D9" w:rsidR="00374B62" w:rsidRPr="007B4740" w:rsidRDefault="00374B62" w:rsidP="00374B62">
      <w:pPr>
        <w:pStyle w:val="Tekstpodstawowy2"/>
        <w:numPr>
          <w:ilvl w:val="0"/>
          <w:numId w:val="5"/>
        </w:numPr>
        <w:rPr>
          <w:sz w:val="22"/>
          <w:szCs w:val="22"/>
          <w:lang w:val="pl-PL"/>
        </w:rPr>
      </w:pPr>
      <w:r w:rsidRPr="00435D05">
        <w:rPr>
          <w:iCs/>
          <w:sz w:val="22"/>
          <w:szCs w:val="22"/>
          <w:lang w:val="pl-PL"/>
        </w:rPr>
        <w:t>Zleceniobiorca wystawia fakturę</w:t>
      </w:r>
      <w:r w:rsidRPr="007B4740">
        <w:rPr>
          <w:iCs/>
          <w:sz w:val="22"/>
          <w:szCs w:val="22"/>
          <w:lang w:val="pl-PL"/>
        </w:rPr>
        <w:t xml:space="preserve"> za realizację usług określonych w §2 ust. 1 w miesięcznych okresach rozliczeniowych</w:t>
      </w:r>
      <w:r w:rsidR="00EB245F">
        <w:rPr>
          <w:iCs/>
          <w:sz w:val="22"/>
          <w:szCs w:val="22"/>
          <w:lang w:val="pl-PL"/>
        </w:rPr>
        <w:t>,</w:t>
      </w:r>
      <w:r w:rsidR="007F4F78">
        <w:rPr>
          <w:iCs/>
          <w:sz w:val="22"/>
          <w:szCs w:val="22"/>
          <w:lang w:val="pl-PL"/>
        </w:rPr>
        <w:t xml:space="preserve"> </w:t>
      </w:r>
      <w:r w:rsidR="007F4F78" w:rsidRPr="0006002D">
        <w:rPr>
          <w:sz w:val="22"/>
          <w:szCs w:val="22"/>
          <w:lang w:val="pl-PL"/>
        </w:rPr>
        <w:t>zgodnie z aktualnym cennikiem zamieszczonym na stronie internetowej Zleceniobiorcy,</w:t>
      </w:r>
      <w:r w:rsidR="00EB245F">
        <w:rPr>
          <w:iCs/>
          <w:sz w:val="22"/>
          <w:szCs w:val="22"/>
          <w:lang w:val="pl-PL"/>
        </w:rPr>
        <w:t xml:space="preserve"> </w:t>
      </w:r>
      <w:r w:rsidRPr="0006002D">
        <w:rPr>
          <w:iCs/>
          <w:sz w:val="22"/>
          <w:szCs w:val="22"/>
          <w:lang w:val="pl-PL"/>
        </w:rPr>
        <w:t xml:space="preserve">tj. uwzględniając ceny aktualne na dzień otrzymania skierowania przez Zleceniobiorcę. </w:t>
      </w:r>
      <w:r w:rsidRPr="0006002D">
        <w:rPr>
          <w:sz w:val="22"/>
          <w:szCs w:val="22"/>
          <w:lang w:val="pl-PL"/>
        </w:rPr>
        <w:t xml:space="preserve">Zleceniobiorca zobowiązuje się do zamieszczenia na jego stronie internetowej aktualnego cennika, a o ewentualnej zmianie cen świadczonych usług będzie informować Zleceniodawców </w:t>
      </w:r>
      <w:r w:rsidR="003D56F0" w:rsidRPr="0006002D">
        <w:rPr>
          <w:sz w:val="22"/>
          <w:szCs w:val="22"/>
          <w:lang w:val="pl-PL"/>
        </w:rPr>
        <w:t>3</w:t>
      </w:r>
      <w:r w:rsidR="00C41E8F">
        <w:rPr>
          <w:sz w:val="22"/>
          <w:szCs w:val="22"/>
          <w:lang w:val="pl-PL"/>
        </w:rPr>
        <w:t>0</w:t>
      </w:r>
      <w:r w:rsidRPr="0006002D">
        <w:rPr>
          <w:sz w:val="22"/>
          <w:szCs w:val="22"/>
          <w:lang w:val="pl-PL"/>
        </w:rPr>
        <w:t xml:space="preserve"> dni przed ich wprowadzeniem na swojej stronie internetowej</w:t>
      </w:r>
      <w:r w:rsidRPr="007B4740">
        <w:rPr>
          <w:sz w:val="22"/>
          <w:szCs w:val="22"/>
          <w:lang w:val="pl-PL"/>
        </w:rPr>
        <w:t>.</w:t>
      </w:r>
    </w:p>
    <w:p w14:paraId="28567C71" w14:textId="241BE43D" w:rsidR="00F06918" w:rsidRPr="004A43B4" w:rsidRDefault="00130FA9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sz w:val="22"/>
          <w:szCs w:val="22"/>
          <w:lang w:val="pl-PL"/>
        </w:rPr>
        <w:t xml:space="preserve">Zleceniodawca zobowiązuje się zapłacić za </w:t>
      </w:r>
      <w:r w:rsidR="00EB0BFD" w:rsidRPr="004A43B4">
        <w:rPr>
          <w:sz w:val="22"/>
          <w:szCs w:val="22"/>
          <w:lang w:val="pl-PL"/>
        </w:rPr>
        <w:t xml:space="preserve">otrzymane usługi w terminie do </w:t>
      </w:r>
      <w:r w:rsidR="00DB6BFA" w:rsidRPr="004A43B4">
        <w:rPr>
          <w:sz w:val="22"/>
          <w:szCs w:val="22"/>
          <w:lang w:val="pl-PL"/>
        </w:rPr>
        <w:t>14</w:t>
      </w:r>
      <w:r w:rsidRPr="004A43B4">
        <w:rPr>
          <w:sz w:val="22"/>
          <w:szCs w:val="22"/>
          <w:lang w:val="pl-PL"/>
        </w:rPr>
        <w:t xml:space="preserve"> dni od daty </w:t>
      </w:r>
      <w:r w:rsidR="00652125" w:rsidRPr="004A43B4">
        <w:rPr>
          <w:sz w:val="22"/>
          <w:szCs w:val="22"/>
          <w:lang w:val="pl-PL"/>
        </w:rPr>
        <w:t>doręczenia</w:t>
      </w:r>
      <w:r w:rsidRPr="004A43B4">
        <w:rPr>
          <w:sz w:val="22"/>
          <w:szCs w:val="22"/>
          <w:lang w:val="pl-PL"/>
        </w:rPr>
        <w:t xml:space="preserve"> faktury</w:t>
      </w:r>
      <w:r w:rsidR="00F06918" w:rsidRPr="004A43B4">
        <w:rPr>
          <w:sz w:val="22"/>
          <w:szCs w:val="22"/>
          <w:lang w:val="pl-PL"/>
        </w:rPr>
        <w:t>, a</w:t>
      </w:r>
      <w:r w:rsidRPr="004A43B4">
        <w:rPr>
          <w:sz w:val="22"/>
          <w:szCs w:val="22"/>
          <w:lang w:val="pl-PL"/>
        </w:rPr>
        <w:t xml:space="preserve"> </w:t>
      </w:r>
      <w:r w:rsidR="00F06918" w:rsidRPr="004A43B4">
        <w:rPr>
          <w:sz w:val="22"/>
          <w:szCs w:val="22"/>
          <w:lang w:val="pl-PL"/>
        </w:rPr>
        <w:t>w</w:t>
      </w:r>
      <w:r w:rsidR="00232BD8" w:rsidRPr="004A43B4">
        <w:rPr>
          <w:sz w:val="22"/>
          <w:szCs w:val="22"/>
          <w:lang w:val="pl-PL"/>
        </w:rPr>
        <w:t xml:space="preserve">płaty należy dokonać </w:t>
      </w:r>
      <w:r w:rsidRPr="004A43B4">
        <w:rPr>
          <w:sz w:val="22"/>
          <w:szCs w:val="22"/>
          <w:lang w:val="pl-PL"/>
        </w:rPr>
        <w:t xml:space="preserve">na konto bankowe Zleceniobiorcy: </w:t>
      </w:r>
      <w:r w:rsidR="0054778D" w:rsidRPr="004A43B4">
        <w:rPr>
          <w:rStyle w:val="Pogrubienie"/>
          <w:b w:val="0"/>
          <w:sz w:val="22"/>
          <w:szCs w:val="22"/>
          <w:lang w:val="pl-PL"/>
        </w:rPr>
        <w:t>Bank PEKAO S.A.</w:t>
      </w:r>
      <w:r w:rsidRPr="004A43B4">
        <w:rPr>
          <w:rStyle w:val="Pogrubienie"/>
          <w:b w:val="0"/>
          <w:sz w:val="22"/>
          <w:szCs w:val="22"/>
          <w:lang w:val="pl-PL"/>
        </w:rPr>
        <w:t xml:space="preserve"> </w:t>
      </w:r>
      <w:r w:rsidR="003D0093" w:rsidRPr="004A43B4">
        <w:rPr>
          <w:rStyle w:val="Pogrubienie"/>
          <w:b w:val="0"/>
          <w:sz w:val="22"/>
          <w:szCs w:val="22"/>
          <w:lang w:val="pl-PL"/>
        </w:rPr>
        <w:t>66 1240 5497 1111 0010 3988</w:t>
      </w:r>
      <w:r w:rsidR="00760F69" w:rsidRPr="004A43B4">
        <w:rPr>
          <w:rStyle w:val="Pogrubienie"/>
          <w:b w:val="0"/>
          <w:sz w:val="22"/>
          <w:szCs w:val="22"/>
          <w:lang w:val="pl-PL"/>
        </w:rPr>
        <w:t xml:space="preserve"> 6955</w:t>
      </w:r>
      <w:r w:rsidRPr="004A43B4">
        <w:rPr>
          <w:rStyle w:val="Pogrubienie"/>
          <w:b w:val="0"/>
          <w:sz w:val="22"/>
          <w:szCs w:val="22"/>
          <w:lang w:val="pl-PL"/>
        </w:rPr>
        <w:t>.</w:t>
      </w:r>
      <w:r w:rsidR="00652125" w:rsidRPr="004A43B4">
        <w:rPr>
          <w:rStyle w:val="Pogrubienie"/>
          <w:b w:val="0"/>
          <w:sz w:val="22"/>
          <w:szCs w:val="22"/>
          <w:lang w:val="pl-PL"/>
        </w:rPr>
        <w:t xml:space="preserve"> </w:t>
      </w:r>
    </w:p>
    <w:p w14:paraId="18F0C515" w14:textId="77777777" w:rsidR="00232BD8" w:rsidRPr="004A43B4" w:rsidRDefault="00F06918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 xml:space="preserve">Za zwłokę </w:t>
      </w:r>
      <w:r w:rsidR="00130FA9" w:rsidRPr="004A43B4">
        <w:rPr>
          <w:rStyle w:val="Pogrubienie"/>
          <w:b w:val="0"/>
          <w:sz w:val="22"/>
          <w:szCs w:val="22"/>
          <w:lang w:val="pl-PL"/>
        </w:rPr>
        <w:t xml:space="preserve">w płatności Zleceniobiorca będzie naliczał odsetki </w:t>
      </w:r>
      <w:r w:rsidRPr="004A43B4">
        <w:rPr>
          <w:rStyle w:val="Pogrubienie"/>
          <w:b w:val="0"/>
          <w:sz w:val="22"/>
          <w:szCs w:val="22"/>
          <w:lang w:val="pl-PL"/>
        </w:rPr>
        <w:t xml:space="preserve">ustawowe </w:t>
      </w:r>
      <w:r w:rsidR="00232BD8" w:rsidRPr="004A43B4">
        <w:rPr>
          <w:rStyle w:val="Pogrubienie"/>
          <w:b w:val="0"/>
          <w:sz w:val="22"/>
          <w:szCs w:val="22"/>
          <w:lang w:val="pl-PL"/>
        </w:rPr>
        <w:t>według obowiązujących przepisów</w:t>
      </w:r>
      <w:r w:rsidR="00232BD8" w:rsidRPr="004A43B4">
        <w:rPr>
          <w:rStyle w:val="Pogrubienie"/>
          <w:b w:val="0"/>
          <w:bCs w:val="0"/>
          <w:sz w:val="22"/>
          <w:szCs w:val="22"/>
          <w:lang w:val="pl-PL"/>
        </w:rPr>
        <w:t>.</w:t>
      </w:r>
    </w:p>
    <w:p w14:paraId="67C57BC9" w14:textId="77777777" w:rsidR="00130FA9" w:rsidRPr="004A43B4" w:rsidRDefault="00130FA9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 xml:space="preserve">Zleceniodawca upoważnia </w:t>
      </w:r>
      <w:r w:rsidRPr="004A43B4">
        <w:rPr>
          <w:sz w:val="22"/>
          <w:szCs w:val="22"/>
          <w:lang w:val="pl-PL"/>
        </w:rPr>
        <w:t>Zleceniobiorcę do wystawiania faktur bez podpisu</w:t>
      </w:r>
      <w:r w:rsidR="002618F2" w:rsidRPr="004A43B4">
        <w:rPr>
          <w:sz w:val="22"/>
          <w:szCs w:val="22"/>
          <w:lang w:val="pl-PL"/>
        </w:rPr>
        <w:t>.</w:t>
      </w:r>
    </w:p>
    <w:p w14:paraId="1E2AC0F6" w14:textId="77777777" w:rsidR="001A2074" w:rsidRPr="004A43B4" w:rsidRDefault="00047EDF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 xml:space="preserve">Zleceniobiorca zastrzega sobie prawo wstrzymania wykonywanych badań w przypadku zwłoki </w:t>
      </w:r>
      <w:r w:rsidR="006D0C05" w:rsidRPr="004A43B4">
        <w:rPr>
          <w:rStyle w:val="Pogrubienie"/>
          <w:b w:val="0"/>
          <w:sz w:val="22"/>
          <w:szCs w:val="22"/>
          <w:lang w:val="pl-PL"/>
        </w:rPr>
        <w:br/>
      </w:r>
      <w:r w:rsidRPr="004A43B4">
        <w:rPr>
          <w:rStyle w:val="Pogrubienie"/>
          <w:b w:val="0"/>
          <w:sz w:val="22"/>
          <w:szCs w:val="22"/>
          <w:lang w:val="pl-PL"/>
        </w:rPr>
        <w:t xml:space="preserve">w płatności należności </w:t>
      </w:r>
      <w:r w:rsidR="00886633" w:rsidRPr="004A43B4">
        <w:rPr>
          <w:rStyle w:val="Pogrubienie"/>
          <w:b w:val="0"/>
          <w:sz w:val="22"/>
          <w:szCs w:val="22"/>
          <w:lang w:val="pl-PL"/>
        </w:rPr>
        <w:t xml:space="preserve">za poprzednie badania </w:t>
      </w:r>
      <w:r w:rsidR="001A2074" w:rsidRPr="004A43B4">
        <w:rPr>
          <w:rStyle w:val="Pogrubienie"/>
          <w:b w:val="0"/>
          <w:sz w:val="22"/>
          <w:szCs w:val="22"/>
          <w:lang w:val="pl-PL"/>
        </w:rPr>
        <w:t xml:space="preserve">zlecone </w:t>
      </w:r>
      <w:r w:rsidRPr="004A43B4">
        <w:rPr>
          <w:rStyle w:val="Pogrubienie"/>
          <w:b w:val="0"/>
          <w:sz w:val="22"/>
          <w:szCs w:val="22"/>
          <w:lang w:val="pl-PL"/>
        </w:rPr>
        <w:t>przez Zleceniodawcę na rzecz Zleceniobior</w:t>
      </w:r>
      <w:r w:rsidR="00D2494B" w:rsidRPr="004A43B4">
        <w:rPr>
          <w:rStyle w:val="Pogrubienie"/>
          <w:b w:val="0"/>
          <w:sz w:val="22"/>
          <w:szCs w:val="22"/>
          <w:lang w:val="pl-PL"/>
        </w:rPr>
        <w:t>cy przez okres przekraczający 21</w:t>
      </w:r>
      <w:r w:rsidRPr="004A43B4">
        <w:rPr>
          <w:rStyle w:val="Pogrubienie"/>
          <w:b w:val="0"/>
          <w:sz w:val="22"/>
          <w:szCs w:val="22"/>
          <w:lang w:val="pl-PL"/>
        </w:rPr>
        <w:t xml:space="preserve"> dni. </w:t>
      </w:r>
    </w:p>
    <w:p w14:paraId="69396944" w14:textId="77777777" w:rsidR="00047EDF" w:rsidRPr="004A43B4" w:rsidRDefault="00047EDF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>O wstrzymaniu badań przez Zleceniobiorcę z przyczyn</w:t>
      </w:r>
      <w:r w:rsidR="003D0093" w:rsidRPr="004A43B4">
        <w:rPr>
          <w:rStyle w:val="Pogrubienie"/>
          <w:b w:val="0"/>
          <w:sz w:val="22"/>
          <w:szCs w:val="22"/>
          <w:lang w:val="pl-PL"/>
        </w:rPr>
        <w:t>,</w:t>
      </w:r>
      <w:r w:rsidRPr="004A43B4">
        <w:rPr>
          <w:rStyle w:val="Pogrubienie"/>
          <w:b w:val="0"/>
          <w:sz w:val="22"/>
          <w:szCs w:val="22"/>
          <w:lang w:val="pl-PL"/>
        </w:rPr>
        <w:t xml:space="preserve"> o których mowa wyżej Zleceniodawca zostanie poinformowany na piśmie.</w:t>
      </w:r>
    </w:p>
    <w:p w14:paraId="5A8855FB" w14:textId="77777777" w:rsidR="00B07E25" w:rsidRPr="004A43B4" w:rsidRDefault="00B07E25" w:rsidP="00B07E25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 xml:space="preserve">Zleceniobiorca wydaje Zleceniodawcy raporty z badań na opracowanych przez siebie drukach, </w:t>
      </w:r>
      <w:r w:rsidR="00DE77A7" w:rsidRPr="004A43B4">
        <w:rPr>
          <w:rStyle w:val="Pogrubienie"/>
          <w:b w:val="0"/>
          <w:sz w:val="22"/>
          <w:szCs w:val="22"/>
          <w:lang w:val="pl-PL"/>
        </w:rPr>
        <w:br/>
      </w:r>
      <w:r w:rsidRPr="004A43B4">
        <w:rPr>
          <w:rStyle w:val="Pogrubienie"/>
          <w:b w:val="0"/>
          <w:sz w:val="22"/>
          <w:szCs w:val="22"/>
          <w:lang w:val="pl-PL"/>
        </w:rPr>
        <w:t>a Zleceniodawca zobowiązuje się do ich przekazywania swoim klientom w niezmienionej formie.</w:t>
      </w:r>
    </w:p>
    <w:p w14:paraId="3C5D4A77" w14:textId="77777777" w:rsidR="009401FF" w:rsidRPr="004A43B4" w:rsidRDefault="009401FF" w:rsidP="009401FF">
      <w:pPr>
        <w:jc w:val="center"/>
        <w:rPr>
          <w:b/>
          <w:sz w:val="22"/>
          <w:szCs w:val="22"/>
        </w:rPr>
      </w:pPr>
    </w:p>
    <w:p w14:paraId="50EBC582" w14:textId="0E1E52DB" w:rsidR="009401FF" w:rsidRPr="004A43B4" w:rsidRDefault="009401FF" w:rsidP="009401FF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§5.</w:t>
      </w:r>
    </w:p>
    <w:p w14:paraId="2F80807D" w14:textId="6837C941" w:rsidR="00B07E25" w:rsidRPr="004A43B4" w:rsidRDefault="00B07E25" w:rsidP="00B07E25">
      <w:pPr>
        <w:numPr>
          <w:ilvl w:val="0"/>
          <w:numId w:val="1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Umowa zawarta jest na czas określony</w:t>
      </w:r>
      <w:r w:rsidR="00F62BFC" w:rsidRPr="004A43B4">
        <w:rPr>
          <w:sz w:val="22"/>
          <w:szCs w:val="22"/>
        </w:rPr>
        <w:t>,</w:t>
      </w:r>
      <w:r w:rsidRPr="004A43B4">
        <w:rPr>
          <w:sz w:val="22"/>
          <w:szCs w:val="22"/>
        </w:rPr>
        <w:t xml:space="preserve"> </w:t>
      </w:r>
      <w:r w:rsidR="002E2DAF" w:rsidRPr="004A43B4">
        <w:rPr>
          <w:sz w:val="22"/>
          <w:szCs w:val="22"/>
        </w:rPr>
        <w:t xml:space="preserve">od </w:t>
      </w:r>
      <w:r w:rsidR="00EF2D07" w:rsidRPr="004A43B4">
        <w:rPr>
          <w:sz w:val="22"/>
          <w:szCs w:val="22"/>
        </w:rPr>
        <w:t>daty</w:t>
      </w:r>
      <w:r w:rsidR="00AB06AE" w:rsidRPr="004A43B4">
        <w:rPr>
          <w:sz w:val="22"/>
          <w:szCs w:val="22"/>
        </w:rPr>
        <w:t xml:space="preserve"> </w:t>
      </w:r>
      <w:r w:rsidR="001A055C" w:rsidRPr="004A43B4">
        <w:rPr>
          <w:sz w:val="22"/>
          <w:szCs w:val="22"/>
        </w:rPr>
        <w:t xml:space="preserve">zawarcia </w:t>
      </w:r>
      <w:r w:rsidR="00293941" w:rsidRPr="004A43B4">
        <w:rPr>
          <w:sz w:val="22"/>
          <w:szCs w:val="22"/>
        </w:rPr>
        <w:t xml:space="preserve">umowy </w:t>
      </w:r>
      <w:r w:rsidR="00DE77A7" w:rsidRPr="004A43B4">
        <w:rPr>
          <w:sz w:val="22"/>
          <w:szCs w:val="22"/>
        </w:rPr>
        <w:t>d</w:t>
      </w:r>
      <w:r w:rsidR="002E2DAF" w:rsidRPr="004A43B4">
        <w:rPr>
          <w:sz w:val="22"/>
          <w:szCs w:val="22"/>
        </w:rPr>
        <w:t xml:space="preserve">o dnia </w:t>
      </w:r>
      <w:r w:rsidR="00721C02">
        <w:rPr>
          <w:sz w:val="22"/>
          <w:szCs w:val="22"/>
        </w:rPr>
        <w:t>.................................</w:t>
      </w:r>
      <w:r w:rsidR="00817F27" w:rsidRPr="004A43B4">
        <w:rPr>
          <w:sz w:val="22"/>
          <w:szCs w:val="22"/>
        </w:rPr>
        <w:t xml:space="preserve"> </w:t>
      </w:r>
      <w:r w:rsidR="004B6DBC" w:rsidRPr="004A43B4">
        <w:rPr>
          <w:sz w:val="22"/>
          <w:szCs w:val="22"/>
        </w:rPr>
        <w:br/>
      </w:r>
      <w:r w:rsidR="00817F27" w:rsidRPr="004A43B4">
        <w:rPr>
          <w:sz w:val="22"/>
          <w:szCs w:val="22"/>
        </w:rPr>
        <w:t>z możliwością jej przedłużenia w formie aneksu.</w:t>
      </w:r>
    </w:p>
    <w:p w14:paraId="6FCE0D4E" w14:textId="77777777" w:rsidR="001A2074" w:rsidRPr="004A43B4" w:rsidRDefault="001A2074" w:rsidP="001A2074">
      <w:pPr>
        <w:numPr>
          <w:ilvl w:val="0"/>
          <w:numId w:val="1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Wszelkie zmiany i uzupełnienia niniejszej </w:t>
      </w:r>
      <w:r w:rsidR="00842B1E" w:rsidRPr="004A43B4">
        <w:rPr>
          <w:sz w:val="22"/>
          <w:szCs w:val="22"/>
        </w:rPr>
        <w:t xml:space="preserve">umowy </w:t>
      </w:r>
      <w:r w:rsidRPr="004A43B4">
        <w:rPr>
          <w:sz w:val="22"/>
          <w:szCs w:val="22"/>
        </w:rPr>
        <w:t>wymagają formy pisemnej, pod rygorem nieważności.</w:t>
      </w:r>
    </w:p>
    <w:p w14:paraId="4EE157A1" w14:textId="77777777" w:rsidR="001A2074" w:rsidRPr="004A43B4" w:rsidRDefault="001A2074" w:rsidP="001A2074">
      <w:pPr>
        <w:numPr>
          <w:ilvl w:val="0"/>
          <w:numId w:val="1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Umowa ulega rozwiązaniu: </w:t>
      </w:r>
    </w:p>
    <w:p w14:paraId="35EBA3B7" w14:textId="77777777" w:rsidR="001A2074" w:rsidRPr="004A43B4" w:rsidRDefault="001A2074" w:rsidP="001A2074">
      <w:pPr>
        <w:numPr>
          <w:ilvl w:val="0"/>
          <w:numId w:val="13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w razie zrealizowania przedmiotu umowy, o którym mowa w §1,</w:t>
      </w:r>
    </w:p>
    <w:p w14:paraId="2BF4705C" w14:textId="03CA2666" w:rsidR="00773E8E" w:rsidRPr="004A43B4" w:rsidRDefault="00773E8E" w:rsidP="001A2074">
      <w:pPr>
        <w:numPr>
          <w:ilvl w:val="0"/>
          <w:numId w:val="13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wskutek oświadczenia jednej ze Stron z zachowaniem </w:t>
      </w:r>
      <w:r w:rsidR="000B49AB" w:rsidRPr="004A43B4">
        <w:rPr>
          <w:sz w:val="22"/>
          <w:szCs w:val="22"/>
        </w:rPr>
        <w:t>2</w:t>
      </w:r>
      <w:r w:rsidRPr="004A43B4">
        <w:rPr>
          <w:sz w:val="22"/>
          <w:szCs w:val="22"/>
        </w:rPr>
        <w:t>-miesięcznego okresu wypowiedz</w:t>
      </w:r>
      <w:r w:rsidR="00651201" w:rsidRPr="004A43B4">
        <w:rPr>
          <w:sz w:val="22"/>
          <w:szCs w:val="22"/>
        </w:rPr>
        <w:t>e</w:t>
      </w:r>
      <w:r w:rsidRPr="004A43B4">
        <w:rPr>
          <w:sz w:val="22"/>
          <w:szCs w:val="22"/>
        </w:rPr>
        <w:t>nia,</w:t>
      </w:r>
    </w:p>
    <w:p w14:paraId="76959E72" w14:textId="2EF80CA4" w:rsidR="00E56F2C" w:rsidRPr="004A43B4" w:rsidRDefault="00A634FD" w:rsidP="001A2074">
      <w:pPr>
        <w:numPr>
          <w:ilvl w:val="0"/>
          <w:numId w:val="13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wskutek oświadczenia Zleceniobiorcy </w:t>
      </w:r>
      <w:r w:rsidR="00E56F2C" w:rsidRPr="004A43B4">
        <w:rPr>
          <w:sz w:val="22"/>
          <w:szCs w:val="22"/>
        </w:rPr>
        <w:t xml:space="preserve">z zachowaniem </w:t>
      </w:r>
      <w:r w:rsidR="000B49AB" w:rsidRPr="004A43B4">
        <w:rPr>
          <w:sz w:val="22"/>
          <w:szCs w:val="22"/>
        </w:rPr>
        <w:t>1-</w:t>
      </w:r>
      <w:r w:rsidR="00E56F2C" w:rsidRPr="004A43B4">
        <w:rPr>
          <w:sz w:val="22"/>
          <w:szCs w:val="22"/>
        </w:rPr>
        <w:t xml:space="preserve">miesięcznego okresu wypowiedzenia w przypadku, kiedy Zleceniobiorca z przyczyn </w:t>
      </w:r>
      <w:r w:rsidRPr="004A43B4">
        <w:rPr>
          <w:sz w:val="22"/>
          <w:szCs w:val="22"/>
        </w:rPr>
        <w:t xml:space="preserve">od niego </w:t>
      </w:r>
      <w:r w:rsidR="00E56F2C" w:rsidRPr="004A43B4">
        <w:rPr>
          <w:sz w:val="22"/>
          <w:szCs w:val="22"/>
        </w:rPr>
        <w:t>niezależnych nie jest w stanie dalej realizować umowy w obecnym brzmieniu</w:t>
      </w:r>
      <w:r w:rsidRPr="004A43B4">
        <w:rPr>
          <w:sz w:val="22"/>
          <w:szCs w:val="22"/>
        </w:rPr>
        <w:t>,</w:t>
      </w:r>
    </w:p>
    <w:p w14:paraId="5B873AD5" w14:textId="77777777" w:rsidR="001A2074" w:rsidRPr="004A43B4" w:rsidRDefault="001A2074" w:rsidP="001A2074">
      <w:pPr>
        <w:numPr>
          <w:ilvl w:val="0"/>
          <w:numId w:val="13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wskutek oświadczenia jednej ze </w:t>
      </w:r>
      <w:r w:rsidR="00773E8E" w:rsidRPr="004A43B4">
        <w:rPr>
          <w:sz w:val="22"/>
          <w:szCs w:val="22"/>
        </w:rPr>
        <w:t>Stron</w:t>
      </w:r>
      <w:r w:rsidRPr="004A43B4">
        <w:rPr>
          <w:sz w:val="22"/>
          <w:szCs w:val="22"/>
        </w:rPr>
        <w:t xml:space="preserve">, bez zachowania okresu wypowiedzenia, w przypadku gdy druga </w:t>
      </w:r>
      <w:r w:rsidR="00773E8E" w:rsidRPr="004A43B4">
        <w:rPr>
          <w:sz w:val="22"/>
          <w:szCs w:val="22"/>
        </w:rPr>
        <w:t xml:space="preserve">Strona </w:t>
      </w:r>
      <w:r w:rsidRPr="004A43B4">
        <w:rPr>
          <w:sz w:val="22"/>
          <w:szCs w:val="22"/>
        </w:rPr>
        <w:t>rażąco narusza istotne postanowienia niniejszej umowy.</w:t>
      </w:r>
    </w:p>
    <w:p w14:paraId="6DE8ED2B" w14:textId="1C6B800A" w:rsidR="00130FA9" w:rsidRPr="004A43B4" w:rsidRDefault="00130FA9" w:rsidP="00354536">
      <w:pPr>
        <w:numPr>
          <w:ilvl w:val="0"/>
          <w:numId w:val="1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Do spraw nieuregulowanych w niniejszej umowie stosuje się odpowiedni</w:t>
      </w:r>
      <w:r w:rsidR="001A2074" w:rsidRPr="004A43B4">
        <w:rPr>
          <w:sz w:val="22"/>
          <w:szCs w:val="22"/>
        </w:rPr>
        <w:t>e</w:t>
      </w:r>
      <w:r w:rsidRPr="004A43B4">
        <w:rPr>
          <w:sz w:val="22"/>
          <w:szCs w:val="22"/>
        </w:rPr>
        <w:t xml:space="preserve"> przepisy </w:t>
      </w:r>
      <w:r w:rsidR="00044681" w:rsidRPr="004A43B4">
        <w:rPr>
          <w:sz w:val="22"/>
          <w:szCs w:val="22"/>
        </w:rPr>
        <w:t>ustawy z dnia 23 kwietnia 1964 r. – Kodeks cywilny</w:t>
      </w:r>
      <w:r w:rsidR="0096497B" w:rsidRPr="004A43B4">
        <w:rPr>
          <w:sz w:val="22"/>
          <w:szCs w:val="22"/>
        </w:rPr>
        <w:t>.</w:t>
      </w:r>
    </w:p>
    <w:p w14:paraId="1BDF8B20" w14:textId="77777777" w:rsidR="00130FA9" w:rsidRPr="004A43B4" w:rsidRDefault="00130FA9" w:rsidP="00354536">
      <w:pPr>
        <w:jc w:val="center"/>
        <w:rPr>
          <w:sz w:val="22"/>
          <w:szCs w:val="22"/>
        </w:rPr>
      </w:pPr>
    </w:p>
    <w:p w14:paraId="69E911E1" w14:textId="091916D9" w:rsidR="00130FA9" w:rsidRPr="004A43B4" w:rsidRDefault="001A2074" w:rsidP="00354536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</w:t>
      </w:r>
      <w:r w:rsidR="00244EAC" w:rsidRPr="004A43B4">
        <w:rPr>
          <w:b/>
          <w:sz w:val="22"/>
          <w:szCs w:val="22"/>
        </w:rPr>
        <w:t>6</w:t>
      </w:r>
      <w:r w:rsidRPr="004A43B4">
        <w:rPr>
          <w:b/>
          <w:sz w:val="22"/>
          <w:szCs w:val="22"/>
        </w:rPr>
        <w:t>.</w:t>
      </w:r>
    </w:p>
    <w:p w14:paraId="5160746C" w14:textId="77777777" w:rsidR="00130FA9" w:rsidRPr="004A43B4" w:rsidRDefault="00130FA9" w:rsidP="00610961">
      <w:pPr>
        <w:rPr>
          <w:sz w:val="22"/>
          <w:szCs w:val="22"/>
        </w:rPr>
      </w:pPr>
      <w:r w:rsidRPr="004A43B4">
        <w:rPr>
          <w:sz w:val="22"/>
          <w:szCs w:val="22"/>
        </w:rPr>
        <w:t>Umowę sporządzono w 2 jednobrzmiących egzemplarzach po jednym dla każdej ze stron</w:t>
      </w:r>
      <w:r w:rsidR="0096497B" w:rsidRPr="004A43B4">
        <w:rPr>
          <w:sz w:val="22"/>
          <w:szCs w:val="22"/>
        </w:rPr>
        <w:t>.</w:t>
      </w:r>
    </w:p>
    <w:p w14:paraId="6BE65156" w14:textId="30474E26" w:rsidR="001A2074" w:rsidRPr="004A43B4" w:rsidRDefault="001A2074" w:rsidP="00354536">
      <w:pPr>
        <w:ind w:left="6237" w:hanging="5529"/>
        <w:jc w:val="both"/>
        <w:rPr>
          <w:sz w:val="22"/>
          <w:szCs w:val="22"/>
        </w:rPr>
      </w:pPr>
    </w:p>
    <w:p w14:paraId="7DCB4A72" w14:textId="77777777" w:rsidR="00130FA9" w:rsidRPr="00ED1C71" w:rsidRDefault="00760F69" w:rsidP="00354536">
      <w:pPr>
        <w:ind w:left="6237" w:hanging="5529"/>
        <w:jc w:val="both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ZLECENIODAWCA</w:t>
      </w:r>
      <w:r w:rsidRPr="004A43B4">
        <w:rPr>
          <w:b/>
          <w:sz w:val="22"/>
          <w:szCs w:val="22"/>
        </w:rPr>
        <w:tab/>
      </w:r>
      <w:r w:rsidRPr="004A43B4">
        <w:rPr>
          <w:b/>
          <w:sz w:val="22"/>
          <w:szCs w:val="22"/>
        </w:rPr>
        <w:tab/>
        <w:t>ZLECENIOBIORCA</w:t>
      </w:r>
    </w:p>
    <w:sectPr w:rsidR="00130FA9" w:rsidRPr="00ED1C71" w:rsidSect="00E8439E">
      <w:headerReference w:type="default" r:id="rId8"/>
      <w:footerReference w:type="default" r:id="rId9"/>
      <w:pgSz w:w="11906" w:h="16838"/>
      <w:pgMar w:top="964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7039" w14:textId="77777777" w:rsidR="00857990" w:rsidRDefault="00857990" w:rsidP="003B7B75">
      <w:r>
        <w:separator/>
      </w:r>
    </w:p>
  </w:endnote>
  <w:endnote w:type="continuationSeparator" w:id="0">
    <w:p w14:paraId="71E0913C" w14:textId="77777777" w:rsidR="00857990" w:rsidRDefault="00857990" w:rsidP="003B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29A6" w14:textId="149C69A5" w:rsidR="00773E8E" w:rsidRPr="00D7626D" w:rsidRDefault="00773E8E" w:rsidP="00ED1C71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7818C8" w:rsidRPr="007818C8">
      <w:rPr>
        <w:noProof/>
        <w:lang w:val="pl-PL"/>
      </w:rPr>
      <w:t>2</w:t>
    </w:r>
    <w:r>
      <w:fldChar w:fldCharType="end"/>
    </w:r>
    <w:r w:rsidR="00D7626D">
      <w:rPr>
        <w:lang w:val="pl-PL"/>
      </w:rPr>
      <w:t>/</w:t>
    </w:r>
    <w:r w:rsidR="00D7626D">
      <w:rPr>
        <w:lang w:val="pl-PL"/>
      </w:rPr>
      <w:fldChar w:fldCharType="begin"/>
    </w:r>
    <w:r w:rsidR="00D7626D">
      <w:rPr>
        <w:lang w:val="pl-PL"/>
      </w:rPr>
      <w:instrText xml:space="preserve"> NUMPAGES   \* MERGEFORMAT </w:instrText>
    </w:r>
    <w:r w:rsidR="00D7626D">
      <w:rPr>
        <w:lang w:val="pl-PL"/>
      </w:rPr>
      <w:fldChar w:fldCharType="separate"/>
    </w:r>
    <w:r w:rsidR="007818C8">
      <w:rPr>
        <w:noProof/>
        <w:lang w:val="pl-PL"/>
      </w:rPr>
      <w:t>2</w:t>
    </w:r>
    <w:r w:rsidR="00D7626D"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8738" w14:textId="77777777" w:rsidR="00857990" w:rsidRDefault="00857990" w:rsidP="003B7B75">
      <w:r>
        <w:separator/>
      </w:r>
    </w:p>
  </w:footnote>
  <w:footnote w:type="continuationSeparator" w:id="0">
    <w:p w14:paraId="51065FAD" w14:textId="77777777" w:rsidR="00857990" w:rsidRDefault="00857990" w:rsidP="003B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X="41" w:tblpY="436"/>
      <w:tblW w:w="91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99"/>
      <w:gridCol w:w="1991"/>
      <w:gridCol w:w="3960"/>
    </w:tblGrid>
    <w:tr w:rsidR="00711277" w:rsidRPr="004F41B6" w14:paraId="47EC3511" w14:textId="77777777" w:rsidTr="005C28A3">
      <w:trPr>
        <w:trHeight w:val="259"/>
      </w:trPr>
      <w:tc>
        <w:tcPr>
          <w:tcW w:w="3199" w:type="dxa"/>
          <w:tcBorders>
            <w:right w:val="nil"/>
          </w:tcBorders>
          <w:vAlign w:val="center"/>
        </w:tcPr>
        <w:p w14:paraId="698DAD11" w14:textId="205B3F71" w:rsidR="00711277" w:rsidRPr="0006002D" w:rsidRDefault="00711277" w:rsidP="00711277">
          <w:pPr>
            <w:rPr>
              <w:sz w:val="16"/>
              <w:szCs w:val="16"/>
            </w:rPr>
          </w:pPr>
          <w:r w:rsidRPr="0006002D">
            <w:rPr>
              <w:sz w:val="16"/>
              <w:szCs w:val="16"/>
            </w:rPr>
            <w:t>F/17/</w:t>
          </w:r>
          <w:proofErr w:type="spellStart"/>
          <w:r w:rsidR="00741B86" w:rsidRPr="0006002D">
            <w:rPr>
              <w:sz w:val="16"/>
              <w:szCs w:val="16"/>
            </w:rPr>
            <w:t>LZBSzZiP</w:t>
          </w:r>
          <w:proofErr w:type="spellEnd"/>
        </w:p>
      </w:tc>
      <w:tc>
        <w:tcPr>
          <w:tcW w:w="1991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7B3566B9" w14:textId="77777777" w:rsidR="00711277" w:rsidRPr="0006002D" w:rsidRDefault="00711277" w:rsidP="00711277">
          <w:pPr>
            <w:jc w:val="center"/>
            <w:rPr>
              <w:sz w:val="16"/>
              <w:szCs w:val="16"/>
            </w:rPr>
          </w:pPr>
        </w:p>
      </w:tc>
      <w:tc>
        <w:tcPr>
          <w:tcW w:w="39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B2C995" w14:textId="08E8A9B7" w:rsidR="00711277" w:rsidRPr="008B19A0" w:rsidRDefault="00711277" w:rsidP="00711277">
          <w:pPr>
            <w:jc w:val="right"/>
            <w:rPr>
              <w:i/>
              <w:iCs/>
              <w:sz w:val="16"/>
              <w:szCs w:val="16"/>
            </w:rPr>
          </w:pPr>
          <w:r w:rsidRPr="0006002D">
            <w:rPr>
              <w:i/>
              <w:iCs/>
              <w:sz w:val="16"/>
              <w:szCs w:val="16"/>
            </w:rPr>
            <w:t xml:space="preserve">Obowiązuje od: </w:t>
          </w:r>
          <w:r w:rsidR="0006002D" w:rsidRPr="0006002D">
            <w:rPr>
              <w:i/>
              <w:iCs/>
              <w:sz w:val="16"/>
              <w:szCs w:val="16"/>
            </w:rPr>
            <w:t>24</w:t>
          </w:r>
          <w:r w:rsidRPr="0006002D">
            <w:rPr>
              <w:i/>
              <w:iCs/>
              <w:sz w:val="16"/>
              <w:szCs w:val="16"/>
            </w:rPr>
            <w:t>.0</w:t>
          </w:r>
          <w:r w:rsidR="007D753B" w:rsidRPr="0006002D">
            <w:rPr>
              <w:i/>
              <w:iCs/>
              <w:sz w:val="16"/>
              <w:szCs w:val="16"/>
            </w:rPr>
            <w:t>7</w:t>
          </w:r>
          <w:r w:rsidRPr="0006002D">
            <w:rPr>
              <w:i/>
              <w:iCs/>
              <w:sz w:val="16"/>
              <w:szCs w:val="16"/>
            </w:rPr>
            <w:t>.2024</w:t>
          </w:r>
        </w:p>
      </w:tc>
    </w:tr>
  </w:tbl>
  <w:p w14:paraId="643E6FC1" w14:textId="77777777" w:rsidR="00B05D5B" w:rsidRDefault="00B05D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B9"/>
    <w:multiLevelType w:val="hybridMultilevel"/>
    <w:tmpl w:val="25A2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57FDB"/>
    <w:multiLevelType w:val="hybridMultilevel"/>
    <w:tmpl w:val="AB766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51475"/>
    <w:multiLevelType w:val="hybridMultilevel"/>
    <w:tmpl w:val="CFAC92B2"/>
    <w:lvl w:ilvl="0" w:tplc="6540B3DE">
      <w:start w:val="3"/>
      <w:numFmt w:val="decimal"/>
      <w:lvlText w:val="%1."/>
      <w:lvlJc w:val="left"/>
      <w:pPr>
        <w:ind w:left="-3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400" w:hanging="360"/>
      </w:pPr>
    </w:lvl>
    <w:lvl w:ilvl="2" w:tplc="0415001B" w:tentative="1">
      <w:start w:val="1"/>
      <w:numFmt w:val="lowerRoman"/>
      <w:lvlText w:val="%3."/>
      <w:lvlJc w:val="right"/>
      <w:pPr>
        <w:ind w:left="-1680" w:hanging="180"/>
      </w:pPr>
    </w:lvl>
    <w:lvl w:ilvl="3" w:tplc="0415000F" w:tentative="1">
      <w:start w:val="1"/>
      <w:numFmt w:val="decimal"/>
      <w:lvlText w:val="%4."/>
      <w:lvlJc w:val="left"/>
      <w:pPr>
        <w:ind w:left="-960" w:hanging="360"/>
      </w:pPr>
    </w:lvl>
    <w:lvl w:ilvl="4" w:tplc="04150019" w:tentative="1">
      <w:start w:val="1"/>
      <w:numFmt w:val="lowerLetter"/>
      <w:lvlText w:val="%5."/>
      <w:lvlJc w:val="left"/>
      <w:pPr>
        <w:ind w:left="-240" w:hanging="360"/>
      </w:pPr>
    </w:lvl>
    <w:lvl w:ilvl="5" w:tplc="0415001B" w:tentative="1">
      <w:start w:val="1"/>
      <w:numFmt w:val="lowerRoman"/>
      <w:lvlText w:val="%6."/>
      <w:lvlJc w:val="right"/>
      <w:pPr>
        <w:ind w:left="480" w:hanging="180"/>
      </w:pPr>
    </w:lvl>
    <w:lvl w:ilvl="6" w:tplc="0415000F" w:tentative="1">
      <w:start w:val="1"/>
      <w:numFmt w:val="decimal"/>
      <w:lvlText w:val="%7."/>
      <w:lvlJc w:val="left"/>
      <w:pPr>
        <w:ind w:left="1200" w:hanging="360"/>
      </w:pPr>
    </w:lvl>
    <w:lvl w:ilvl="7" w:tplc="04150019" w:tentative="1">
      <w:start w:val="1"/>
      <w:numFmt w:val="lowerLetter"/>
      <w:lvlText w:val="%8."/>
      <w:lvlJc w:val="left"/>
      <w:pPr>
        <w:ind w:left="1920" w:hanging="360"/>
      </w:pPr>
    </w:lvl>
    <w:lvl w:ilvl="8" w:tplc="0415001B" w:tentative="1">
      <w:start w:val="1"/>
      <w:numFmt w:val="lowerRoman"/>
      <w:lvlText w:val="%9."/>
      <w:lvlJc w:val="right"/>
      <w:pPr>
        <w:ind w:left="2640" w:hanging="180"/>
      </w:pPr>
    </w:lvl>
  </w:abstractNum>
  <w:abstractNum w:abstractNumId="3" w15:restartNumberingAfterBreak="0">
    <w:nsid w:val="10E600DB"/>
    <w:multiLevelType w:val="hybridMultilevel"/>
    <w:tmpl w:val="FB940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7EE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E8E3AE0"/>
    <w:multiLevelType w:val="hybridMultilevel"/>
    <w:tmpl w:val="DE12F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766E"/>
    <w:multiLevelType w:val="hybridMultilevel"/>
    <w:tmpl w:val="4F888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3E68"/>
    <w:multiLevelType w:val="singleLevel"/>
    <w:tmpl w:val="7688D86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8" w15:restartNumberingAfterBreak="0">
    <w:nsid w:val="3D797FA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D970530"/>
    <w:multiLevelType w:val="hybridMultilevel"/>
    <w:tmpl w:val="4DFE8216"/>
    <w:lvl w:ilvl="0" w:tplc="00029A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C6FCE"/>
    <w:multiLevelType w:val="hybridMultilevel"/>
    <w:tmpl w:val="18549C9C"/>
    <w:lvl w:ilvl="0" w:tplc="6540B3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01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734A60"/>
    <w:multiLevelType w:val="singleLevel"/>
    <w:tmpl w:val="BC86F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6224BA"/>
    <w:multiLevelType w:val="hybridMultilevel"/>
    <w:tmpl w:val="6EA08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80886"/>
    <w:multiLevelType w:val="hybridMultilevel"/>
    <w:tmpl w:val="6A1E9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431FC7"/>
    <w:multiLevelType w:val="hybridMultilevel"/>
    <w:tmpl w:val="0C22F4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2741D"/>
    <w:multiLevelType w:val="hybridMultilevel"/>
    <w:tmpl w:val="86063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457142">
    <w:abstractNumId w:val="11"/>
  </w:num>
  <w:num w:numId="2" w16cid:durableId="1461537084">
    <w:abstractNumId w:val="7"/>
  </w:num>
  <w:num w:numId="3" w16cid:durableId="1064715471">
    <w:abstractNumId w:val="12"/>
  </w:num>
  <w:num w:numId="4" w16cid:durableId="1224682943">
    <w:abstractNumId w:val="9"/>
  </w:num>
  <w:num w:numId="5" w16cid:durableId="1527281800">
    <w:abstractNumId w:val="14"/>
  </w:num>
  <w:num w:numId="6" w16cid:durableId="986860163">
    <w:abstractNumId w:val="1"/>
  </w:num>
  <w:num w:numId="7" w16cid:durableId="800003448">
    <w:abstractNumId w:val="5"/>
  </w:num>
  <w:num w:numId="8" w16cid:durableId="2090958786">
    <w:abstractNumId w:val="8"/>
  </w:num>
  <w:num w:numId="9" w16cid:durableId="1740982748">
    <w:abstractNumId w:val="2"/>
  </w:num>
  <w:num w:numId="10" w16cid:durableId="79375360">
    <w:abstractNumId w:val="10"/>
  </w:num>
  <w:num w:numId="11" w16cid:durableId="554976729">
    <w:abstractNumId w:val="0"/>
  </w:num>
  <w:num w:numId="12" w16cid:durableId="240024473">
    <w:abstractNumId w:val="15"/>
  </w:num>
  <w:num w:numId="13" w16cid:durableId="421726044">
    <w:abstractNumId w:val="4"/>
  </w:num>
  <w:num w:numId="14" w16cid:durableId="2094156275">
    <w:abstractNumId w:val="13"/>
  </w:num>
  <w:num w:numId="15" w16cid:durableId="1458983414">
    <w:abstractNumId w:val="3"/>
  </w:num>
  <w:num w:numId="16" w16cid:durableId="1341548797">
    <w:abstractNumId w:val="16"/>
  </w:num>
  <w:num w:numId="17" w16cid:durableId="78068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A9"/>
    <w:rsid w:val="00005527"/>
    <w:rsid w:val="00040E8B"/>
    <w:rsid w:val="00044681"/>
    <w:rsid w:val="00045C94"/>
    <w:rsid w:val="00047CAC"/>
    <w:rsid w:val="00047EDF"/>
    <w:rsid w:val="000569E5"/>
    <w:rsid w:val="0006002D"/>
    <w:rsid w:val="00064F8F"/>
    <w:rsid w:val="00067AC2"/>
    <w:rsid w:val="000712B0"/>
    <w:rsid w:val="00080DA9"/>
    <w:rsid w:val="00082E98"/>
    <w:rsid w:val="000917ED"/>
    <w:rsid w:val="000948EC"/>
    <w:rsid w:val="000951EF"/>
    <w:rsid w:val="000966FF"/>
    <w:rsid w:val="000A24CA"/>
    <w:rsid w:val="000B49AB"/>
    <w:rsid w:val="000C1FA9"/>
    <w:rsid w:val="000D2299"/>
    <w:rsid w:val="000D771E"/>
    <w:rsid w:val="000F0207"/>
    <w:rsid w:val="000F58BC"/>
    <w:rsid w:val="0010743E"/>
    <w:rsid w:val="00112318"/>
    <w:rsid w:val="001260D2"/>
    <w:rsid w:val="0012682C"/>
    <w:rsid w:val="001303FE"/>
    <w:rsid w:val="00130FA9"/>
    <w:rsid w:val="001332C4"/>
    <w:rsid w:val="00133E48"/>
    <w:rsid w:val="00135F9A"/>
    <w:rsid w:val="00137CE5"/>
    <w:rsid w:val="00153E65"/>
    <w:rsid w:val="001543F3"/>
    <w:rsid w:val="0016001B"/>
    <w:rsid w:val="0016033B"/>
    <w:rsid w:val="00172DC0"/>
    <w:rsid w:val="001921B2"/>
    <w:rsid w:val="00197099"/>
    <w:rsid w:val="001A055C"/>
    <w:rsid w:val="001A2074"/>
    <w:rsid w:val="001A5EA8"/>
    <w:rsid w:val="001B7413"/>
    <w:rsid w:val="001C4422"/>
    <w:rsid w:val="001C6B0C"/>
    <w:rsid w:val="001D458F"/>
    <w:rsid w:val="001E4271"/>
    <w:rsid w:val="001E791E"/>
    <w:rsid w:val="001F5D87"/>
    <w:rsid w:val="00204070"/>
    <w:rsid w:val="002079C9"/>
    <w:rsid w:val="00214DF1"/>
    <w:rsid w:val="00232BD8"/>
    <w:rsid w:val="00233753"/>
    <w:rsid w:val="002365E6"/>
    <w:rsid w:val="00237081"/>
    <w:rsid w:val="00242FC8"/>
    <w:rsid w:val="00244EAC"/>
    <w:rsid w:val="00251087"/>
    <w:rsid w:val="002548C0"/>
    <w:rsid w:val="0025562D"/>
    <w:rsid w:val="002603DC"/>
    <w:rsid w:val="002618E6"/>
    <w:rsid w:val="002618F2"/>
    <w:rsid w:val="00263CCE"/>
    <w:rsid w:val="00270597"/>
    <w:rsid w:val="00293941"/>
    <w:rsid w:val="002A200E"/>
    <w:rsid w:val="002A3902"/>
    <w:rsid w:val="002A42B1"/>
    <w:rsid w:val="002B5737"/>
    <w:rsid w:val="002B7900"/>
    <w:rsid w:val="002C3388"/>
    <w:rsid w:val="002D4619"/>
    <w:rsid w:val="002D5655"/>
    <w:rsid w:val="002E037D"/>
    <w:rsid w:val="002E09EC"/>
    <w:rsid w:val="002E2DAF"/>
    <w:rsid w:val="002E740A"/>
    <w:rsid w:val="002F4FBC"/>
    <w:rsid w:val="002F752D"/>
    <w:rsid w:val="00312515"/>
    <w:rsid w:val="00314C95"/>
    <w:rsid w:val="003162D4"/>
    <w:rsid w:val="003262CF"/>
    <w:rsid w:val="00332765"/>
    <w:rsid w:val="00333F5A"/>
    <w:rsid w:val="00337E4F"/>
    <w:rsid w:val="00350217"/>
    <w:rsid w:val="00354536"/>
    <w:rsid w:val="0037383A"/>
    <w:rsid w:val="003742B4"/>
    <w:rsid w:val="003747CB"/>
    <w:rsid w:val="00374B62"/>
    <w:rsid w:val="00382372"/>
    <w:rsid w:val="0038666D"/>
    <w:rsid w:val="00394E1C"/>
    <w:rsid w:val="003A049E"/>
    <w:rsid w:val="003B01A5"/>
    <w:rsid w:val="003B22EB"/>
    <w:rsid w:val="003B7A55"/>
    <w:rsid w:val="003B7B75"/>
    <w:rsid w:val="003C66ED"/>
    <w:rsid w:val="003D0093"/>
    <w:rsid w:val="003D56F0"/>
    <w:rsid w:val="003F3494"/>
    <w:rsid w:val="003F4D82"/>
    <w:rsid w:val="003F4F9D"/>
    <w:rsid w:val="003F588B"/>
    <w:rsid w:val="00413E5F"/>
    <w:rsid w:val="00421BFC"/>
    <w:rsid w:val="004229BF"/>
    <w:rsid w:val="00430ED6"/>
    <w:rsid w:val="00443699"/>
    <w:rsid w:val="004527F6"/>
    <w:rsid w:val="00464CFA"/>
    <w:rsid w:val="00473029"/>
    <w:rsid w:val="00486C06"/>
    <w:rsid w:val="00486F94"/>
    <w:rsid w:val="004A43B4"/>
    <w:rsid w:val="004A4ED2"/>
    <w:rsid w:val="004B1E27"/>
    <w:rsid w:val="004B2A6A"/>
    <w:rsid w:val="004B5498"/>
    <w:rsid w:val="004B6057"/>
    <w:rsid w:val="004B6DBC"/>
    <w:rsid w:val="004C27B9"/>
    <w:rsid w:val="004C3AAF"/>
    <w:rsid w:val="004C7AF3"/>
    <w:rsid w:val="004D0B7F"/>
    <w:rsid w:val="004D0D7C"/>
    <w:rsid w:val="004D40B8"/>
    <w:rsid w:val="004D4EF1"/>
    <w:rsid w:val="004F56FD"/>
    <w:rsid w:val="00513982"/>
    <w:rsid w:val="0052105F"/>
    <w:rsid w:val="00525595"/>
    <w:rsid w:val="00527798"/>
    <w:rsid w:val="005303D1"/>
    <w:rsid w:val="0054778D"/>
    <w:rsid w:val="00550767"/>
    <w:rsid w:val="00555CE5"/>
    <w:rsid w:val="00575E21"/>
    <w:rsid w:val="00585573"/>
    <w:rsid w:val="00591E79"/>
    <w:rsid w:val="00592F0E"/>
    <w:rsid w:val="005A0061"/>
    <w:rsid w:val="005A068B"/>
    <w:rsid w:val="005A5DFC"/>
    <w:rsid w:val="005A6B28"/>
    <w:rsid w:val="005B48F7"/>
    <w:rsid w:val="005B6728"/>
    <w:rsid w:val="005D02BA"/>
    <w:rsid w:val="005D10BC"/>
    <w:rsid w:val="005D7DFC"/>
    <w:rsid w:val="005E24C1"/>
    <w:rsid w:val="005E5553"/>
    <w:rsid w:val="005F061E"/>
    <w:rsid w:val="005F382C"/>
    <w:rsid w:val="00610961"/>
    <w:rsid w:val="00610EA0"/>
    <w:rsid w:val="00620BA7"/>
    <w:rsid w:val="0064178C"/>
    <w:rsid w:val="0064196F"/>
    <w:rsid w:val="00643E58"/>
    <w:rsid w:val="00647011"/>
    <w:rsid w:val="00651201"/>
    <w:rsid w:val="00652125"/>
    <w:rsid w:val="00654545"/>
    <w:rsid w:val="00665184"/>
    <w:rsid w:val="0066705A"/>
    <w:rsid w:val="00685289"/>
    <w:rsid w:val="0069543C"/>
    <w:rsid w:val="00696621"/>
    <w:rsid w:val="006A1E84"/>
    <w:rsid w:val="006A4B7A"/>
    <w:rsid w:val="006C11C2"/>
    <w:rsid w:val="006C2BEE"/>
    <w:rsid w:val="006D0C05"/>
    <w:rsid w:val="007108C0"/>
    <w:rsid w:val="00711277"/>
    <w:rsid w:val="00721C02"/>
    <w:rsid w:val="007269D3"/>
    <w:rsid w:val="00731489"/>
    <w:rsid w:val="00741B86"/>
    <w:rsid w:val="00742A52"/>
    <w:rsid w:val="007474EB"/>
    <w:rsid w:val="00754727"/>
    <w:rsid w:val="00760B63"/>
    <w:rsid w:val="00760F69"/>
    <w:rsid w:val="0076300B"/>
    <w:rsid w:val="00765CDA"/>
    <w:rsid w:val="00773E8E"/>
    <w:rsid w:val="00780EAD"/>
    <w:rsid w:val="007818C8"/>
    <w:rsid w:val="00786176"/>
    <w:rsid w:val="007A6697"/>
    <w:rsid w:val="007B2633"/>
    <w:rsid w:val="007B4740"/>
    <w:rsid w:val="007B5217"/>
    <w:rsid w:val="007C67A9"/>
    <w:rsid w:val="007D753B"/>
    <w:rsid w:val="007F4F78"/>
    <w:rsid w:val="00804FE5"/>
    <w:rsid w:val="00806994"/>
    <w:rsid w:val="008140DC"/>
    <w:rsid w:val="008155E0"/>
    <w:rsid w:val="00817A94"/>
    <w:rsid w:val="00817F27"/>
    <w:rsid w:val="00825EA3"/>
    <w:rsid w:val="008276A1"/>
    <w:rsid w:val="008279CA"/>
    <w:rsid w:val="00842B1E"/>
    <w:rsid w:val="0084749D"/>
    <w:rsid w:val="00857990"/>
    <w:rsid w:val="00860A5D"/>
    <w:rsid w:val="0086198D"/>
    <w:rsid w:val="008709F6"/>
    <w:rsid w:val="00875B9C"/>
    <w:rsid w:val="00886633"/>
    <w:rsid w:val="0089648F"/>
    <w:rsid w:val="008A3665"/>
    <w:rsid w:val="008A3E4A"/>
    <w:rsid w:val="008A44E0"/>
    <w:rsid w:val="008A61DE"/>
    <w:rsid w:val="008B0C2D"/>
    <w:rsid w:val="008B0D09"/>
    <w:rsid w:val="008B3B14"/>
    <w:rsid w:val="008D00ED"/>
    <w:rsid w:val="008D0888"/>
    <w:rsid w:val="008D37C3"/>
    <w:rsid w:val="008D52E8"/>
    <w:rsid w:val="008D6BEC"/>
    <w:rsid w:val="008E6D7E"/>
    <w:rsid w:val="008F320B"/>
    <w:rsid w:val="00912C73"/>
    <w:rsid w:val="009241CA"/>
    <w:rsid w:val="00934231"/>
    <w:rsid w:val="0093550D"/>
    <w:rsid w:val="00936C00"/>
    <w:rsid w:val="009401FF"/>
    <w:rsid w:val="0095656A"/>
    <w:rsid w:val="009605B0"/>
    <w:rsid w:val="00961CEF"/>
    <w:rsid w:val="0096365D"/>
    <w:rsid w:val="0096497B"/>
    <w:rsid w:val="009733C2"/>
    <w:rsid w:val="00977B66"/>
    <w:rsid w:val="00985443"/>
    <w:rsid w:val="009854B6"/>
    <w:rsid w:val="009B190C"/>
    <w:rsid w:val="009B6F4C"/>
    <w:rsid w:val="009D17EB"/>
    <w:rsid w:val="009D38BD"/>
    <w:rsid w:val="009F5D14"/>
    <w:rsid w:val="00A0518B"/>
    <w:rsid w:val="00A06BB1"/>
    <w:rsid w:val="00A1488A"/>
    <w:rsid w:val="00A25A4D"/>
    <w:rsid w:val="00A34224"/>
    <w:rsid w:val="00A634FD"/>
    <w:rsid w:val="00A723D0"/>
    <w:rsid w:val="00A7514D"/>
    <w:rsid w:val="00A821DD"/>
    <w:rsid w:val="00A82B6F"/>
    <w:rsid w:val="00AA600D"/>
    <w:rsid w:val="00AB06AE"/>
    <w:rsid w:val="00AB38D8"/>
    <w:rsid w:val="00AB4981"/>
    <w:rsid w:val="00AB7754"/>
    <w:rsid w:val="00AC2D13"/>
    <w:rsid w:val="00AC6EA5"/>
    <w:rsid w:val="00B0150B"/>
    <w:rsid w:val="00B05D5B"/>
    <w:rsid w:val="00B07E25"/>
    <w:rsid w:val="00B10C25"/>
    <w:rsid w:val="00B1642C"/>
    <w:rsid w:val="00B32FD8"/>
    <w:rsid w:val="00B44675"/>
    <w:rsid w:val="00B470CF"/>
    <w:rsid w:val="00B63AC3"/>
    <w:rsid w:val="00B65258"/>
    <w:rsid w:val="00B65E57"/>
    <w:rsid w:val="00B80EC5"/>
    <w:rsid w:val="00B84337"/>
    <w:rsid w:val="00B84AFE"/>
    <w:rsid w:val="00B90B0F"/>
    <w:rsid w:val="00B93052"/>
    <w:rsid w:val="00B957B1"/>
    <w:rsid w:val="00BB41AE"/>
    <w:rsid w:val="00BB5117"/>
    <w:rsid w:val="00BD47A5"/>
    <w:rsid w:val="00BD562B"/>
    <w:rsid w:val="00BF0615"/>
    <w:rsid w:val="00BF1F37"/>
    <w:rsid w:val="00BF7865"/>
    <w:rsid w:val="00C12AB8"/>
    <w:rsid w:val="00C17C95"/>
    <w:rsid w:val="00C24A9E"/>
    <w:rsid w:val="00C251A6"/>
    <w:rsid w:val="00C319AA"/>
    <w:rsid w:val="00C41E8F"/>
    <w:rsid w:val="00C469F2"/>
    <w:rsid w:val="00C47D28"/>
    <w:rsid w:val="00C516FA"/>
    <w:rsid w:val="00C57584"/>
    <w:rsid w:val="00C74406"/>
    <w:rsid w:val="00C80DF1"/>
    <w:rsid w:val="00C93E9B"/>
    <w:rsid w:val="00CA331D"/>
    <w:rsid w:val="00CA78A4"/>
    <w:rsid w:val="00CB18FB"/>
    <w:rsid w:val="00CC08E8"/>
    <w:rsid w:val="00CE2801"/>
    <w:rsid w:val="00CE5A2A"/>
    <w:rsid w:val="00D030B0"/>
    <w:rsid w:val="00D12F34"/>
    <w:rsid w:val="00D17664"/>
    <w:rsid w:val="00D20077"/>
    <w:rsid w:val="00D2494B"/>
    <w:rsid w:val="00D260EF"/>
    <w:rsid w:val="00D31C7B"/>
    <w:rsid w:val="00D3557D"/>
    <w:rsid w:val="00D40CC8"/>
    <w:rsid w:val="00D4222D"/>
    <w:rsid w:val="00D44EDE"/>
    <w:rsid w:val="00D6065A"/>
    <w:rsid w:val="00D63F83"/>
    <w:rsid w:val="00D641D9"/>
    <w:rsid w:val="00D716BC"/>
    <w:rsid w:val="00D73F92"/>
    <w:rsid w:val="00D74272"/>
    <w:rsid w:val="00D7626D"/>
    <w:rsid w:val="00D80C42"/>
    <w:rsid w:val="00D91DDD"/>
    <w:rsid w:val="00DB6BFA"/>
    <w:rsid w:val="00DB74FD"/>
    <w:rsid w:val="00DC4F6E"/>
    <w:rsid w:val="00DE0398"/>
    <w:rsid w:val="00DE0576"/>
    <w:rsid w:val="00DE77A7"/>
    <w:rsid w:val="00DF6B6E"/>
    <w:rsid w:val="00DF73C6"/>
    <w:rsid w:val="00E003A9"/>
    <w:rsid w:val="00E00822"/>
    <w:rsid w:val="00E1668C"/>
    <w:rsid w:val="00E202A7"/>
    <w:rsid w:val="00E22492"/>
    <w:rsid w:val="00E24C57"/>
    <w:rsid w:val="00E427FF"/>
    <w:rsid w:val="00E53BDB"/>
    <w:rsid w:val="00E56F2C"/>
    <w:rsid w:val="00E72216"/>
    <w:rsid w:val="00E8439E"/>
    <w:rsid w:val="00EA55BA"/>
    <w:rsid w:val="00EA5683"/>
    <w:rsid w:val="00EA6850"/>
    <w:rsid w:val="00EB02BF"/>
    <w:rsid w:val="00EB0BFD"/>
    <w:rsid w:val="00EB245F"/>
    <w:rsid w:val="00ED0662"/>
    <w:rsid w:val="00ED1C71"/>
    <w:rsid w:val="00ED2A10"/>
    <w:rsid w:val="00EF2D07"/>
    <w:rsid w:val="00F06918"/>
    <w:rsid w:val="00F453F0"/>
    <w:rsid w:val="00F5060E"/>
    <w:rsid w:val="00F50C1D"/>
    <w:rsid w:val="00F60A0D"/>
    <w:rsid w:val="00F61DE0"/>
    <w:rsid w:val="00F62BFC"/>
    <w:rsid w:val="00F63DB4"/>
    <w:rsid w:val="00F64D5C"/>
    <w:rsid w:val="00F75092"/>
    <w:rsid w:val="00F76B5D"/>
    <w:rsid w:val="00FA155B"/>
    <w:rsid w:val="00FA2051"/>
    <w:rsid w:val="00FA4759"/>
    <w:rsid w:val="00FB51E1"/>
    <w:rsid w:val="00FD1ECC"/>
    <w:rsid w:val="00FD4EA4"/>
    <w:rsid w:val="00FE2484"/>
    <w:rsid w:val="00FE6D5D"/>
    <w:rsid w:val="00FF045E"/>
    <w:rsid w:val="00FF4B2D"/>
    <w:rsid w:val="00FF5291"/>
    <w:rsid w:val="00FF5361"/>
    <w:rsid w:val="00FF627F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D2A21"/>
  <w15:docId w15:val="{D354117F-D0E7-4B4A-8ABC-7437F81D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FA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30FA9"/>
    <w:pPr>
      <w:keepNext/>
      <w:jc w:val="center"/>
      <w:outlineLvl w:val="0"/>
    </w:pPr>
    <w:rPr>
      <w:b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7E4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0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30FA9"/>
    <w:pPr>
      <w:jc w:val="both"/>
    </w:pPr>
    <w:rPr>
      <w:sz w:val="24"/>
      <w:lang w:val="x-none"/>
    </w:rPr>
  </w:style>
  <w:style w:type="character" w:customStyle="1" w:styleId="Tekstpodstawowy2Znak">
    <w:name w:val="Tekst podstawowy 2 Znak"/>
    <w:link w:val="Tekstpodstawowy2"/>
    <w:semiHidden/>
    <w:rsid w:val="00130F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130FA9"/>
    <w:rPr>
      <w:color w:val="0000FF"/>
      <w:u w:val="single"/>
    </w:rPr>
  </w:style>
  <w:style w:type="character" w:styleId="Pogrubienie">
    <w:name w:val="Strong"/>
    <w:uiPriority w:val="22"/>
    <w:qFormat/>
    <w:rsid w:val="00130FA9"/>
    <w:rPr>
      <w:b/>
      <w:bCs/>
    </w:rPr>
  </w:style>
  <w:style w:type="character" w:styleId="UyteHipercze">
    <w:name w:val="FollowedHyperlink"/>
    <w:uiPriority w:val="99"/>
    <w:semiHidden/>
    <w:unhideWhenUsed/>
    <w:rsid w:val="00130FA9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7B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B7B7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B7B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B7B75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B7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7B75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42C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642C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1642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47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011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4701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0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7011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uiPriority w:val="9"/>
    <w:rsid w:val="00337E4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401FF"/>
    <w:pPr>
      <w:ind w:left="720"/>
      <w:contextualSpacing/>
    </w:pPr>
  </w:style>
  <w:style w:type="paragraph" w:styleId="Poprawka">
    <w:name w:val="Revision"/>
    <w:hidden/>
    <w:uiPriority w:val="99"/>
    <w:semiHidden/>
    <w:rsid w:val="00652125"/>
    <w:rPr>
      <w:rFonts w:ascii="Times New Roman" w:eastAsia="Times New Roman" w:hAnsi="Times New Roman"/>
    </w:rPr>
  </w:style>
  <w:style w:type="character" w:customStyle="1" w:styleId="object">
    <w:name w:val="object"/>
    <w:basedOn w:val="Domylnaczcionkaakapitu"/>
    <w:rsid w:val="00233753"/>
  </w:style>
  <w:style w:type="character" w:styleId="Nierozpoznanawzmianka">
    <w:name w:val="Unresolved Mention"/>
    <w:basedOn w:val="Domylnaczcionkaakapitu"/>
    <w:uiPriority w:val="99"/>
    <w:semiHidden/>
    <w:unhideWhenUsed/>
    <w:rsid w:val="00EA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w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WIOLA</dc:creator>
  <cp:lastModifiedBy>Violetta Zając</cp:lastModifiedBy>
  <cp:revision>2</cp:revision>
  <cp:lastPrinted>2020-03-18T12:09:00Z</cp:lastPrinted>
  <dcterms:created xsi:type="dcterms:W3CDTF">2024-07-23T13:25:00Z</dcterms:created>
  <dcterms:modified xsi:type="dcterms:W3CDTF">2024-07-23T13:25:00Z</dcterms:modified>
</cp:coreProperties>
</file>